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6B5" w:rsidRPr="0036692F" w:rsidRDefault="00153F6D">
      <w:pPr>
        <w:rPr>
          <w:b/>
          <w:u w:val="single"/>
        </w:rPr>
      </w:pPr>
      <w:r w:rsidRPr="0036692F">
        <w:rPr>
          <w:b/>
          <w:u w:val="single"/>
        </w:rPr>
        <w:t>IP címek kiosztása:</w:t>
      </w:r>
    </w:p>
    <w:tbl>
      <w:tblPr>
        <w:tblW w:w="926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540"/>
        <w:gridCol w:w="540"/>
        <w:gridCol w:w="540"/>
        <w:gridCol w:w="540"/>
        <w:gridCol w:w="540"/>
        <w:gridCol w:w="540"/>
        <w:gridCol w:w="540"/>
        <w:gridCol w:w="3520"/>
        <w:gridCol w:w="960"/>
      </w:tblGrid>
      <w:tr w:rsidR="00153F6D" w:rsidRPr="00153F6D" w:rsidTr="00153F6D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IP /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Mask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128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224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240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248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252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192.168.6.0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LAN 1. emelet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UG01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UG02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UG03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UG04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UG05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UG06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UG07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UG08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UG09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UG10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Printer UG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Server0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 Fa0/0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LAN 2. emelet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MA06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192.168.6.29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 Fa0/0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6DDE8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LAN 3. emelet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IG01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IG02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IG03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IG04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KO01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KO02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KO03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KO04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PC KO05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lastRenderedPageBreak/>
              <w:t>192.168.6.42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Printer KO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wifi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router</w:t>
            </w:r>
            <w:proofErr w:type="spellEnd"/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 Fa0/0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R1 - R2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 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DCE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 S0/0/1 DTE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7E4BC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R2 - R3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 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DCE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 S0/0/1 DTE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AF1DD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R3 - R1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 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DCE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 S0/0/1 DTE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AF1DD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192.168.6.62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192.168.6.63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7E4B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192.168.6.64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alhálózati cím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noWrap/>
            <w:textDirection w:val="btLr"/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Loopback</w:t>
            </w:r>
            <w:proofErr w:type="spellEnd"/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192.168.6.65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 Lo0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192.168.6.66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 Lo0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192.168.6.67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 Lo0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192.168.6.68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192.168.6.69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192.168.6.70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 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192.168.6.71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szórási cím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</w:tbl>
    <w:p w:rsidR="00153F6D" w:rsidRDefault="00153F6D"/>
    <w:p w:rsidR="0036692F" w:rsidRDefault="0036692F">
      <w:pPr>
        <w:rPr>
          <w:b/>
        </w:rPr>
      </w:pPr>
      <w:r>
        <w:rPr>
          <w:b/>
        </w:rPr>
        <w:br w:type="page"/>
      </w:r>
    </w:p>
    <w:p w:rsidR="00153F6D" w:rsidRPr="0036692F" w:rsidRDefault="00153F6D">
      <w:pPr>
        <w:rPr>
          <w:b/>
          <w:u w:val="single"/>
        </w:rPr>
      </w:pPr>
      <w:r w:rsidRPr="0036692F">
        <w:rPr>
          <w:b/>
          <w:u w:val="single"/>
        </w:rPr>
        <w:lastRenderedPageBreak/>
        <w:t>Interfészek:</w:t>
      </w:r>
    </w:p>
    <w:tbl>
      <w:tblPr>
        <w:tblW w:w="86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60"/>
        <w:gridCol w:w="2980"/>
        <w:gridCol w:w="1660"/>
        <w:gridCol w:w="1500"/>
        <w:gridCol w:w="1500"/>
      </w:tblGrid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mask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network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wilcard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bits</w:t>
            </w:r>
            <w:proofErr w:type="spellEnd"/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Fa0/0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192.168.6.14   255.255.255.240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0.0.0.15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192.168.6.49   255.255.255.252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DCE 128000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192.168.6.58   255.255.255.252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DTE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Lo0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192.168.6.65   255.255.255.248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0.0.0.7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mask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network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wilcard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bits</w:t>
            </w:r>
            <w:proofErr w:type="spellEnd"/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Fa0/0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192.168.6.30   255.255.255.240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0.0.0.15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192.168.6.53   255.255.255.252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DCE 128000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192.168.6.50   255.255.255.252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DTE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Lo0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192.168.6.66   255.255.255.248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0.0.0.7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R3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mask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network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wilcard</w:t>
            </w:r>
            <w:proofErr w:type="spellEnd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bits</w:t>
            </w:r>
            <w:proofErr w:type="spellEnd"/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Fa0/0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192.168.6.46   255.255.255.240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0.0.0.15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</w:t>
            </w:r>
            <w:proofErr w:type="spellStart"/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192.168.6.57   255.255.255.252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DCE 128000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S0/0/1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192.168.6.54   255.255.255.252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DTE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192.168.6.56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0.0.0.3</w:t>
            </w:r>
          </w:p>
        </w:tc>
      </w:tr>
      <w:tr w:rsidR="00153F6D" w:rsidRPr="00153F6D" w:rsidTr="00153F6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Lo0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192.168.6.67   255.255.255.248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192.168.6.64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3F6D" w:rsidRPr="00153F6D" w:rsidRDefault="00153F6D" w:rsidP="00153F6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153F6D">
              <w:rPr>
                <w:rFonts w:ascii="Calibri" w:eastAsia="Times New Roman" w:hAnsi="Calibri" w:cs="Times New Roman"/>
                <w:color w:val="000000"/>
                <w:lang w:eastAsia="hu-HU"/>
              </w:rPr>
              <w:t>0.0.0.7</w:t>
            </w:r>
          </w:p>
        </w:tc>
      </w:tr>
    </w:tbl>
    <w:p w:rsidR="00153F6D" w:rsidRDefault="00153F6D"/>
    <w:p w:rsidR="0036692F" w:rsidRPr="0036692F" w:rsidRDefault="0036692F" w:rsidP="0036692F">
      <w:pPr>
        <w:rPr>
          <w:b/>
          <w:u w:val="single"/>
        </w:rPr>
      </w:pPr>
      <w:r w:rsidRPr="0036692F">
        <w:rPr>
          <w:b/>
          <w:u w:val="single"/>
        </w:rPr>
        <w:t>Interfészek beállításai:</w:t>
      </w:r>
    </w:p>
    <w:tbl>
      <w:tblPr>
        <w:tblW w:w="55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2060"/>
        <w:gridCol w:w="3520"/>
      </w:tblGrid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</w:t>
            </w: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&gt;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enable</w:t>
            </w:r>
            <w:proofErr w:type="spellEnd"/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configure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terminal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fa0/0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192.168.6.14 255.255.255.240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192.168.6.49 255.255.255.252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clock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rate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128000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s0/0/1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192.168.6.58 255.255.255.252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</w:t>
            </w: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&gt;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enable</w:t>
            </w:r>
            <w:proofErr w:type="spellEnd"/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configure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terminal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fa0/0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lastRenderedPageBreak/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192.168.6.30 255.255.255.240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192.168.6.53 255.255.255.252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clock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rate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128000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s0/0/1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192.168.6.50 255.255.255.252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</w:t>
            </w: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&gt;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enable</w:t>
            </w:r>
            <w:proofErr w:type="spellEnd"/>
            <w:proofErr w:type="gram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configure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terminal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fa0/0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192.168.6.46 255.255.255.240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0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192.168.6.57 255.255.255.252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clock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rate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128000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interface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s0/0/1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ip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address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192.168.6.54 255.255.255.252</w:t>
            </w:r>
          </w:p>
        </w:tc>
      </w:tr>
      <w:tr w:rsidR="0036692F" w:rsidRPr="0036692F" w:rsidTr="0036692F">
        <w:trPr>
          <w:trHeight w:val="300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)#no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shutdown</w:t>
            </w:r>
            <w:proofErr w:type="spellEnd"/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config-if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36692F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proofErr w:type="gram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R3(</w:t>
            </w:r>
            <w:proofErr w:type="spellStart"/>
            <w:proofErr w:type="gram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)#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exit</w:t>
            </w:r>
            <w:proofErr w:type="spellEnd"/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</w:tbl>
    <w:p w:rsidR="0036692F" w:rsidRDefault="0036692F"/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087"/>
      </w:tblGrid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Default="0036692F" w:rsidP="0036692F">
            <w:pPr>
              <w:spacing w:after="0" w:line="240" w:lineRule="auto"/>
              <w:rPr>
                <w:b/>
                <w:u w:val="single"/>
              </w:rPr>
            </w:pPr>
            <w:r w:rsidRPr="0036692F">
              <w:rPr>
                <w:b/>
                <w:u w:val="single"/>
              </w:rPr>
              <w:t>Tesztelés:</w:t>
            </w:r>
          </w:p>
          <w:p w:rsidR="0036692F" w:rsidRDefault="0036692F" w:rsidP="0036692F">
            <w:pPr>
              <w:spacing w:after="0" w:line="240" w:lineRule="auto"/>
              <w:rPr>
                <w:b/>
                <w:u w:val="single"/>
              </w:rPr>
            </w:pPr>
          </w:p>
          <w:tbl>
            <w:tblPr>
              <w:tblW w:w="558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060"/>
              <w:gridCol w:w="3520"/>
            </w:tblGrid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UG01 -&gt; R1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MA01 -&gt; R2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IG01 -&gt; R3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KO01 -&gt; R3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Printer KO -&gt; R3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Printer UG -&gt; R1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Server1 -&gt; R1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R1 -&gt; R2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R2 -&gt; R3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R3 -&gt; R1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UG01 -&gt; R2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Sikertelen</w:t>
                  </w:r>
                </w:p>
              </w:tc>
            </w:tr>
            <w:tr w:rsidR="0036692F" w:rsidRPr="0036692F" w:rsidTr="0036692F">
              <w:trPr>
                <w:trHeight w:val="30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IG01 -&gt; PC MA01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Sikertelen</w:t>
                  </w:r>
                </w:p>
              </w:tc>
            </w:tr>
          </w:tbl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Default="0036692F" w:rsidP="0036692F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lastRenderedPageBreak/>
              <w:t>Beállítások mentése</w:t>
            </w:r>
            <w:r w:rsidRPr="0036692F">
              <w:rPr>
                <w:b/>
                <w:u w:val="single"/>
              </w:rPr>
              <w:t>:</w:t>
            </w:r>
          </w:p>
          <w:p w:rsidR="0036692F" w:rsidRDefault="0036692F" w:rsidP="0036692F">
            <w:pPr>
              <w:spacing w:after="0" w:line="240" w:lineRule="auto"/>
              <w:rPr>
                <w:b/>
                <w:u w:val="single"/>
              </w:rPr>
            </w:pPr>
          </w:p>
          <w:tbl>
            <w:tblPr>
              <w:tblW w:w="4623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4623"/>
            </w:tblGrid>
            <w:tr w:rsidR="0036692F" w:rsidRPr="0036692F" w:rsidTr="00E746B5">
              <w:trPr>
                <w:trHeight w:val="300"/>
              </w:trPr>
              <w:tc>
                <w:tcPr>
                  <w:tcW w:w="4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R1#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copy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running-config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startup-config</w:t>
                  </w:r>
                  <w:proofErr w:type="spellEnd"/>
                </w:p>
              </w:tc>
            </w:tr>
            <w:tr w:rsidR="0036692F" w:rsidRPr="0036692F" w:rsidTr="00E746B5">
              <w:trPr>
                <w:trHeight w:val="300"/>
              </w:trPr>
              <w:tc>
                <w:tcPr>
                  <w:tcW w:w="4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R2#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copy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running-config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startup-config</w:t>
                  </w:r>
                  <w:proofErr w:type="spellEnd"/>
                </w:p>
              </w:tc>
            </w:tr>
            <w:tr w:rsidR="0036692F" w:rsidRPr="0036692F" w:rsidTr="00E746B5">
              <w:trPr>
                <w:trHeight w:val="300"/>
              </w:trPr>
              <w:tc>
                <w:tcPr>
                  <w:tcW w:w="4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6692F" w:rsidRPr="0036692F" w:rsidRDefault="0036692F" w:rsidP="0036692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R3#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copy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running-config</w:t>
                  </w:r>
                  <w:proofErr w:type="spellEnd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36692F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startup-config</w:t>
                  </w:r>
                  <w:proofErr w:type="spellEnd"/>
                </w:p>
              </w:tc>
            </w:tr>
          </w:tbl>
          <w:p w:rsidR="0036692F" w:rsidRDefault="0036692F" w:rsidP="0036692F">
            <w:pPr>
              <w:spacing w:after="0" w:line="240" w:lineRule="auto"/>
              <w:rPr>
                <w:b/>
                <w:u w:val="single"/>
              </w:rPr>
            </w:pPr>
          </w:p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6B5" w:rsidRDefault="00E746B5" w:rsidP="00E746B5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OSPF forgalomirányító protokoll beállítása</w:t>
            </w:r>
            <w:r w:rsidRPr="0036692F">
              <w:rPr>
                <w:b/>
                <w:u w:val="single"/>
              </w:rPr>
              <w:t>:</w:t>
            </w:r>
          </w:p>
          <w:p w:rsidR="00E746B5" w:rsidRDefault="00E746B5" w:rsidP="00E746B5">
            <w:pPr>
              <w:spacing w:after="0" w:line="240" w:lineRule="auto"/>
            </w:pPr>
            <w:r>
              <w:t xml:space="preserve">Az OSPF zavartalan működéséhez </w:t>
            </w:r>
            <w:proofErr w:type="spellStart"/>
            <w:r>
              <w:t>loopback</w:t>
            </w:r>
            <w:proofErr w:type="spellEnd"/>
            <w:r>
              <w:t xml:space="preserve"> interfészeket is be kell állítani.</w:t>
            </w:r>
          </w:p>
          <w:p w:rsidR="00E746B5" w:rsidRDefault="00E746B5" w:rsidP="00E746B5">
            <w:pPr>
              <w:spacing w:after="0" w:line="240" w:lineRule="auto"/>
            </w:pPr>
          </w:p>
          <w:tbl>
            <w:tblPr>
              <w:tblW w:w="558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5454"/>
              <w:gridCol w:w="146"/>
            </w:tblGrid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tbl>
                  <w:tblPr>
                    <w:tblW w:w="3720" w:type="dxa"/>
                    <w:tblCellMar>
                      <w:left w:w="70" w:type="dxa"/>
                      <w:right w:w="70" w:type="dxa"/>
                    </w:tblCellMar>
                    <w:tblLook w:val="04A0"/>
                  </w:tblPr>
                  <w:tblGrid>
                    <w:gridCol w:w="1820"/>
                    <w:gridCol w:w="1900"/>
                  </w:tblGrid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Hálózatok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192.168.6.0 /28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LAN 1. emelet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192.168.6.16 /28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LAN 2. emelet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192.168.6.32 /28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LAN 3. emelet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 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 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192.168.6.48 /30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R1-R2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192.168.6.52 /30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R2-R3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192.168.6.56 /30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R3-R1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 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 </w:t>
                        </w:r>
                      </w:p>
                    </w:tc>
                  </w:tr>
                  <w:tr w:rsidR="00E746B5" w:rsidRPr="00E746B5" w:rsidTr="00E746B5">
                    <w:trPr>
                      <w:trHeight w:val="300"/>
                    </w:trPr>
                    <w:tc>
                      <w:tcPr>
                        <w:tcW w:w="1820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192.168.6.64 /29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:rsidR="00E746B5" w:rsidRPr="00E746B5" w:rsidRDefault="00E746B5" w:rsidP="00E746B5">
                        <w:pPr>
                          <w:spacing w:after="0" w:line="240" w:lineRule="auto"/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</w:pPr>
                        <w:r w:rsidRPr="00E746B5">
                          <w:rPr>
                            <w:rFonts w:ascii="Calibri" w:eastAsia="Times New Roman" w:hAnsi="Calibri" w:cs="Times New Roman"/>
                            <w:color w:val="000000"/>
                            <w:lang w:eastAsia="hu-HU"/>
                          </w:rPr>
                          <w:t>Lo0</w:t>
                        </w:r>
                      </w:p>
                    </w:tc>
                  </w:tr>
                </w:tbl>
                <w:p w:rsid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  <w:p w:rsid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configure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terminal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ospf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192.168.6.0  0.0.0.15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192.168.6.48  0.0.0.3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192.168.6.56  0.0.0.3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192.168.6.64  0.0.0.7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interface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loopback0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ip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address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192.168.6.65 255.255.255.248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)#no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shutdown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R1(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configure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terminal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ospf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2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192.168.6.16  0.0.0.15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192.168.6.48  0.0.0.3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192.168.6.52  0.0.0.3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192.168.6.64  0.0.0.7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interface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loopback0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ip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address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192.168.6.66 255.255.255.248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)#no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shutdown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R2(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configure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terminal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ospf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3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192.168.6.32  0.0.0.15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192.168.6.52  0.0.0.3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192.168.6.56  0.0.0.3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network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192.168.6.64  0.0.0.7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area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config-router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interface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loopback0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ip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address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192.168.6.67 255.255.255.248</w:t>
                  </w: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5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)#no 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shutdown</w:t>
                  </w:r>
                  <w:proofErr w:type="spellEnd"/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config-if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  <w:tr w:rsidR="00E746B5" w:rsidRPr="00E746B5" w:rsidTr="00E746B5">
              <w:trPr>
                <w:trHeight w:val="300"/>
              </w:trPr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proofErr w:type="gram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R3(</w:t>
                  </w:r>
                  <w:proofErr w:type="spellStart"/>
                  <w:proofErr w:type="gram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config</w:t>
                  </w:r>
                  <w:proofErr w:type="spellEnd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)#</w:t>
                  </w:r>
                  <w:proofErr w:type="spellStart"/>
                  <w:r w:rsidRPr="00E746B5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exit</w:t>
                  </w:r>
                  <w:proofErr w:type="spellEnd"/>
                </w:p>
              </w:tc>
              <w:tc>
                <w:tcPr>
                  <w:tcW w:w="1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746B5" w:rsidRPr="00E746B5" w:rsidRDefault="00E746B5" w:rsidP="00E746B5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</w:p>
              </w:tc>
            </w:tr>
          </w:tbl>
          <w:p w:rsidR="00E746B5" w:rsidRPr="00E746B5" w:rsidRDefault="00E746B5" w:rsidP="00E746B5">
            <w:pPr>
              <w:spacing w:after="0" w:line="240" w:lineRule="auto"/>
            </w:pPr>
          </w:p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Default="00E746B5" w:rsidP="0036692F">
            <w:pPr>
              <w:spacing w:after="0" w:line="240" w:lineRule="auto"/>
              <w:rPr>
                <w:b/>
                <w:u w:val="single"/>
              </w:rPr>
            </w:pPr>
            <w:r w:rsidRPr="0036692F">
              <w:rPr>
                <w:b/>
                <w:u w:val="single"/>
              </w:rPr>
              <w:lastRenderedPageBreak/>
              <w:t>Tesztelés:</w:t>
            </w:r>
          </w:p>
          <w:p w:rsidR="00E746B5" w:rsidRDefault="00E746B5" w:rsidP="0036692F">
            <w:pPr>
              <w:spacing w:after="0" w:line="240" w:lineRule="auto"/>
              <w:rPr>
                <w:b/>
                <w:u w:val="single"/>
              </w:rPr>
            </w:pPr>
          </w:p>
          <w:tbl>
            <w:tblPr>
              <w:tblW w:w="587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2355"/>
              <w:gridCol w:w="3520"/>
            </w:tblGrid>
            <w:tr w:rsidR="003D0458" w:rsidRPr="003D0458" w:rsidTr="003D0458">
              <w:trPr>
                <w:trHeight w:val="300"/>
              </w:trPr>
              <w:tc>
                <w:tcPr>
                  <w:tcW w:w="23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UG01 -&gt; PC MA1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D0458" w:rsidRPr="003D0458" w:rsidTr="003D0458">
              <w:trPr>
                <w:trHeight w:val="300"/>
              </w:trPr>
              <w:tc>
                <w:tcPr>
                  <w:tcW w:w="23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UG01 -&gt; PC KO1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D0458" w:rsidRPr="003D0458" w:rsidTr="003D0458">
              <w:trPr>
                <w:trHeight w:val="300"/>
              </w:trPr>
              <w:tc>
                <w:tcPr>
                  <w:tcW w:w="23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IG01 -&gt; PC UG01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D0458" w:rsidRPr="003D0458" w:rsidTr="003D0458">
              <w:trPr>
                <w:trHeight w:val="300"/>
              </w:trPr>
              <w:tc>
                <w:tcPr>
                  <w:tcW w:w="23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KO01 -&gt; PC MA01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  <w:tr w:rsidR="003D0458" w:rsidRPr="003D0458" w:rsidTr="003D0458">
              <w:trPr>
                <w:trHeight w:val="300"/>
              </w:trPr>
              <w:tc>
                <w:tcPr>
                  <w:tcW w:w="235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PC MA01 -&gt; Server1</w:t>
                  </w:r>
                </w:p>
              </w:tc>
              <w:tc>
                <w:tcPr>
                  <w:tcW w:w="3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D0458" w:rsidRPr="003D0458" w:rsidRDefault="003D0458" w:rsidP="003D045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 w:rsidRPr="003D0458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OK</w:t>
                  </w:r>
                </w:p>
              </w:tc>
            </w:tr>
          </w:tbl>
          <w:p w:rsidR="00E746B5" w:rsidRPr="0036692F" w:rsidRDefault="00E746B5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  <w:tr w:rsidR="0036692F" w:rsidRPr="0036692F" w:rsidTr="00E746B5">
        <w:trPr>
          <w:trHeight w:val="300"/>
        </w:trPr>
        <w:tc>
          <w:tcPr>
            <w:tcW w:w="9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692F" w:rsidRPr="0036692F" w:rsidRDefault="0036692F" w:rsidP="003669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</w:tc>
      </w:tr>
    </w:tbl>
    <w:p w:rsidR="005E4D05" w:rsidRDefault="005E4D05" w:rsidP="005E4D05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Beállítások mentése</w:t>
      </w:r>
      <w:r w:rsidRPr="0036692F">
        <w:rPr>
          <w:b/>
          <w:u w:val="single"/>
        </w:rPr>
        <w:t>:</w:t>
      </w:r>
    </w:p>
    <w:p w:rsidR="005E4D05" w:rsidRDefault="005E4D05" w:rsidP="005E4D05">
      <w:pPr>
        <w:spacing w:after="0" w:line="240" w:lineRule="auto"/>
        <w:rPr>
          <w:b/>
          <w:u w:val="single"/>
        </w:rPr>
      </w:pPr>
    </w:p>
    <w:tbl>
      <w:tblPr>
        <w:tblW w:w="4623" w:type="dxa"/>
        <w:tblCellMar>
          <w:left w:w="70" w:type="dxa"/>
          <w:right w:w="70" w:type="dxa"/>
        </w:tblCellMar>
        <w:tblLook w:val="04A0"/>
      </w:tblPr>
      <w:tblGrid>
        <w:gridCol w:w="4623"/>
      </w:tblGrid>
      <w:tr w:rsidR="005E4D05" w:rsidRPr="0036692F" w:rsidTr="0068479C">
        <w:trPr>
          <w:trHeight w:val="300"/>
        </w:trPr>
        <w:tc>
          <w:tcPr>
            <w:tcW w:w="4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05" w:rsidRPr="0036692F" w:rsidRDefault="005E4D05" w:rsidP="006847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R1#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copy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running-config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startup-config</w:t>
            </w:r>
            <w:proofErr w:type="spellEnd"/>
          </w:p>
        </w:tc>
      </w:tr>
      <w:tr w:rsidR="005E4D05" w:rsidRPr="0036692F" w:rsidTr="0068479C">
        <w:trPr>
          <w:trHeight w:val="300"/>
        </w:trPr>
        <w:tc>
          <w:tcPr>
            <w:tcW w:w="4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05" w:rsidRPr="0036692F" w:rsidRDefault="005E4D05" w:rsidP="006847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R2#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copy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running-config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startup-config</w:t>
            </w:r>
            <w:proofErr w:type="spellEnd"/>
          </w:p>
        </w:tc>
      </w:tr>
      <w:tr w:rsidR="005E4D05" w:rsidRPr="0036692F" w:rsidTr="0068479C">
        <w:trPr>
          <w:trHeight w:val="300"/>
        </w:trPr>
        <w:tc>
          <w:tcPr>
            <w:tcW w:w="4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4D05" w:rsidRPr="0036692F" w:rsidRDefault="005E4D05" w:rsidP="006847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R3#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copy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running-config</w:t>
            </w:r>
            <w:proofErr w:type="spellEnd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6692F">
              <w:rPr>
                <w:rFonts w:ascii="Calibri" w:eastAsia="Times New Roman" w:hAnsi="Calibri" w:cs="Times New Roman"/>
                <w:color w:val="000000"/>
                <w:lang w:eastAsia="hu-HU"/>
              </w:rPr>
              <w:t>startup-config</w:t>
            </w:r>
            <w:proofErr w:type="spellEnd"/>
          </w:p>
        </w:tc>
      </w:tr>
    </w:tbl>
    <w:p w:rsidR="0036692F" w:rsidRPr="0036692F" w:rsidRDefault="0036692F">
      <w:pPr>
        <w:rPr>
          <w:b/>
          <w:u w:val="single"/>
        </w:rPr>
      </w:pPr>
    </w:p>
    <w:sectPr w:rsidR="0036692F" w:rsidRPr="0036692F" w:rsidSect="00FE1D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3F6D"/>
    <w:rsid w:val="00153F6D"/>
    <w:rsid w:val="002C692E"/>
    <w:rsid w:val="0036692F"/>
    <w:rsid w:val="003D0458"/>
    <w:rsid w:val="005E4D05"/>
    <w:rsid w:val="00A86D1D"/>
    <w:rsid w:val="00E746B5"/>
    <w:rsid w:val="00FB7B33"/>
    <w:rsid w:val="00FE1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E1DD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889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Folberth György</dc:creator>
  <cp:keywords/>
  <dc:description/>
  <cp:lastModifiedBy>Folberth György</cp:lastModifiedBy>
  <cp:revision>3</cp:revision>
  <dcterms:created xsi:type="dcterms:W3CDTF">2010-12-19T00:55:00Z</dcterms:created>
  <dcterms:modified xsi:type="dcterms:W3CDTF">2010-12-19T01:34:00Z</dcterms:modified>
</cp:coreProperties>
</file>