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347DE1" w14:textId="77777777" w:rsidR="00C64739" w:rsidRPr="00C64739" w:rsidRDefault="00C64739" w:rsidP="00C64739">
      <w:pPr>
        <w:ind w:left="0" w:firstLine="0"/>
        <w:jc w:val="left"/>
        <w:rPr>
          <w:b/>
          <w:sz w:val="28"/>
          <w:szCs w:val="20"/>
        </w:rPr>
      </w:pPr>
      <w:r w:rsidRPr="00C64739">
        <w:rPr>
          <w:b/>
          <w:sz w:val="28"/>
          <w:szCs w:val="20"/>
        </w:rPr>
        <w:t>Egyszámjáték 2020</w:t>
      </w:r>
    </w:p>
    <w:p w14:paraId="7EEBE323" w14:textId="4290D210" w:rsidR="00527736" w:rsidRPr="00C65FAF" w:rsidRDefault="00C64739" w:rsidP="00C64739">
      <w:pPr>
        <w:tabs>
          <w:tab w:val="left" w:leader="dot" w:pos="8280"/>
        </w:tabs>
        <w:ind w:left="0" w:firstLine="0"/>
        <w:rPr>
          <w:rFonts w:cs="Arial"/>
          <w:b/>
          <w:szCs w:val="20"/>
        </w:rPr>
      </w:pPr>
      <w:r w:rsidRPr="00EE6BE1">
        <w:t>A részpontszámok tovább nem bonthatók! A beadott forráskódot akkor is értékelni kell, ha az szintaktikailag hibás vagy részleges a megoldás! A megoldásra csak akkor jár a pont, ha az azonos szerkezetű, de tetszőleges input adatok mellet is megfelelően működik!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63"/>
        <w:gridCol w:w="975"/>
        <w:gridCol w:w="846"/>
      </w:tblGrid>
      <w:tr w:rsidR="00527736" w:rsidRPr="008267BF" w14:paraId="7508BE3B" w14:textId="77777777" w:rsidTr="00D12BA5">
        <w:trPr>
          <w:jc w:val="center"/>
        </w:trPr>
        <w:tc>
          <w:tcPr>
            <w:tcW w:w="79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5B10C" w14:textId="49E59349" w:rsidR="00527736" w:rsidRPr="008267BF" w:rsidRDefault="00C64739" w:rsidP="00C52B02">
            <w:pPr>
              <w:spacing w:after="0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F003E1">
              <w:rPr>
                <w:b/>
              </w:rPr>
              <w:t>Konzolos</w:t>
            </w:r>
            <w:r>
              <w:t xml:space="preserve"> projekt</w:t>
            </w:r>
            <w:r w:rsidRPr="00272D64">
              <w:t xml:space="preserve"> mentése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015F299" w14:textId="0502BEE1" w:rsidR="00527736" w:rsidRPr="00C65FAF" w:rsidRDefault="00527736" w:rsidP="00D12BA5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</w:p>
        </w:tc>
      </w:tr>
      <w:tr w:rsidR="00527736" w:rsidRPr="008267BF" w14:paraId="0B08C1BC" w14:textId="77777777" w:rsidTr="00C24EA9">
        <w:trPr>
          <w:jc w:val="center"/>
        </w:trPr>
        <w:tc>
          <w:tcPr>
            <w:tcW w:w="69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B76D7CA" w14:textId="542FE00E" w:rsidR="00527736" w:rsidRPr="008267BF" w:rsidRDefault="00C64739" w:rsidP="00C24EA9">
            <w:pPr>
              <w:spacing w:after="0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2D64">
              <w:t xml:space="preserve">A </w:t>
            </w:r>
            <w:r>
              <w:t>projektet</w:t>
            </w:r>
            <w:r w:rsidRPr="00272D64">
              <w:t xml:space="preserve"> elmentette </w:t>
            </w:r>
            <w:r>
              <w:rPr>
                <w:rFonts w:ascii="Courier New" w:hAnsi="Courier New" w:cs="Courier New"/>
                <w:sz w:val="22"/>
              </w:rPr>
              <w:t>E</w:t>
            </w:r>
            <w:r w:rsidRPr="0062200B">
              <w:rPr>
                <w:rFonts w:ascii="Courier New" w:hAnsi="Courier New" w:cs="Courier New"/>
                <w:sz w:val="22"/>
              </w:rPr>
              <w:t>gyszamjatek</w:t>
            </w:r>
            <w:r w:rsidRPr="0062200B">
              <w:rPr>
                <w:sz w:val="22"/>
              </w:rPr>
              <w:t xml:space="preserve"> </w:t>
            </w:r>
            <w:r w:rsidRPr="00272D64">
              <w:t>néven</w:t>
            </w:r>
            <w:r>
              <w:t xml:space="preserve">, </w:t>
            </w:r>
            <w:r w:rsidR="005B563A" w:rsidRPr="00272D64">
              <w:t>programkód szintaktikailag hibátlan, lefordítható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941520C" w14:textId="2EDCB56A" w:rsidR="00527736" w:rsidRPr="00EC6410" w:rsidRDefault="00EC6410" w:rsidP="00C52B02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 w:rsidRPr="00EC6410"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58553" w14:textId="453946F0" w:rsidR="00527736" w:rsidRPr="00C65FAF" w:rsidRDefault="00D12BA5" w:rsidP="00D12BA5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1634253" wp14:editId="17F43B87">
                      <wp:extent cx="323850" cy="140335"/>
                      <wp:effectExtent l="0" t="0" r="19050" b="12065"/>
                      <wp:docPr id="179" name="Téglalap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CB07C84" id="Téglalap 179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7E4CA9" w:rsidRPr="008267BF" w14:paraId="71C2275A" w14:textId="77777777" w:rsidTr="007E4CA9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EF24C" w14:textId="4BB34E5B" w:rsidR="007E4CA9" w:rsidRPr="00C64739" w:rsidRDefault="007E4CA9" w:rsidP="005B563A">
            <w:pPr>
              <w:spacing w:after="0"/>
              <w:ind w:left="0" w:firstLine="0"/>
              <w:jc w:val="left"/>
              <w:rPr>
                <w:rFonts w:cs="Arial"/>
                <w:i/>
                <w:szCs w:val="22"/>
              </w:rPr>
            </w:pPr>
            <w:r w:rsidRPr="00C64739">
              <w:rPr>
                <w:rFonts w:cs="Arial"/>
                <w:i/>
                <w:szCs w:val="22"/>
              </w:rPr>
              <w:t xml:space="preserve">A fenti pont csak akkor adható, ha a vizsgázó legalább </w:t>
            </w:r>
            <w:r w:rsidR="00C64739" w:rsidRPr="00C64739">
              <w:rPr>
                <w:rFonts w:cs="Arial"/>
                <w:i/>
                <w:szCs w:val="22"/>
              </w:rPr>
              <w:t>egy</w:t>
            </w:r>
            <w:r w:rsidRPr="00C64739">
              <w:rPr>
                <w:rFonts w:cs="Arial"/>
                <w:i/>
                <w:szCs w:val="22"/>
              </w:rPr>
              <w:t xml:space="preserve"> kiírást igénylő feladatot </w:t>
            </w:r>
            <w:r w:rsidR="00C64739" w:rsidRPr="00C64739">
              <w:rPr>
                <w:rFonts w:cs="Arial"/>
                <w:i/>
                <w:szCs w:val="22"/>
              </w:rPr>
              <w:t>megoldott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5225F4" w14:textId="77777777" w:rsidR="007E4CA9" w:rsidRDefault="007E4CA9" w:rsidP="00C52B02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6BB09" w14:textId="77777777" w:rsidR="007E4CA9" w:rsidRDefault="007E4CA9" w:rsidP="00D12BA5">
            <w:pPr>
              <w:spacing w:after="0"/>
              <w:ind w:left="0" w:firstLine="0"/>
              <w:jc w:val="right"/>
              <w:rPr>
                <w:noProof/>
              </w:rPr>
            </w:pPr>
          </w:p>
        </w:tc>
      </w:tr>
      <w:tr w:rsidR="00C64739" w:rsidRPr="008267BF" w14:paraId="0100DE6D" w14:textId="77777777" w:rsidTr="003E1946">
        <w:trPr>
          <w:jc w:val="center"/>
        </w:trPr>
        <w:tc>
          <w:tcPr>
            <w:tcW w:w="793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09BB4402" w14:textId="2A1187E0" w:rsidR="00C64739" w:rsidRPr="008267BF" w:rsidRDefault="00C64739" w:rsidP="006F56CE">
            <w:pPr>
              <w:spacing w:after="0"/>
              <w:ind w:left="2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037559">
              <w:rPr>
                <w:rFonts w:ascii="Courier New" w:hAnsi="Courier New" w:cs="Courier New"/>
                <w:sz w:val="22"/>
                <w:szCs w:val="22"/>
              </w:rPr>
              <w:t>egyszamjatek</w:t>
            </w:r>
            <w:r w:rsidR="006F56CE">
              <w:rPr>
                <w:rFonts w:ascii="Courier New" w:hAnsi="Courier New" w:cs="Courier New"/>
                <w:sz w:val="22"/>
                <w:szCs w:val="22"/>
              </w:rPr>
              <w:t>*</w:t>
            </w:r>
            <w:r w:rsidRPr="00037559">
              <w:rPr>
                <w:rFonts w:ascii="Courier New" w:hAnsi="Courier New" w:cs="Courier New"/>
                <w:sz w:val="22"/>
                <w:szCs w:val="22"/>
              </w:rPr>
              <w:t>.txt</w:t>
            </w:r>
            <w:r w:rsidRPr="00272D64">
              <w:t xml:space="preserve"> állomány</w:t>
            </w:r>
            <w:r w:rsidR="006F56CE">
              <w:t>ok</w:t>
            </w:r>
            <w:r w:rsidRPr="00272D64">
              <w:t xml:space="preserve"> beolvasása, adatok tárolása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02CC7FB" w14:textId="77777777" w:rsidR="00C64739" w:rsidRPr="00C65FAF" w:rsidRDefault="00C64739" w:rsidP="00C64739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</w:p>
        </w:tc>
      </w:tr>
      <w:tr w:rsidR="00C64739" w:rsidRPr="008267BF" w14:paraId="6C33D509" w14:textId="77777777" w:rsidTr="003E1946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61A0FD" w14:textId="0D790DBB" w:rsidR="00C64739" w:rsidRPr="008267BF" w:rsidRDefault="00C64739" w:rsidP="00C64739">
            <w:pPr>
              <w:spacing w:after="0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2D64">
              <w:t>Beolvasta a</w:t>
            </w:r>
            <w:r>
              <w:t>z</w:t>
            </w:r>
            <w:r w:rsidRPr="00272D64">
              <w:t xml:space="preserve"> </w:t>
            </w:r>
            <w:r w:rsidRPr="00943742">
              <w:rPr>
                <w:rFonts w:ascii="Courier New" w:hAnsi="Courier New" w:cs="Courier New"/>
                <w:sz w:val="22"/>
              </w:rPr>
              <w:t>egyszamjatek</w:t>
            </w:r>
            <w:r w:rsidR="006F56CE">
              <w:rPr>
                <w:rFonts w:ascii="Courier New" w:hAnsi="Courier New" w:cs="Courier New"/>
                <w:sz w:val="22"/>
              </w:rPr>
              <w:t>*</w:t>
            </w:r>
            <w:r w:rsidRPr="00943742">
              <w:rPr>
                <w:rFonts w:ascii="Courier New" w:hAnsi="Courier New" w:cs="Courier New"/>
                <w:sz w:val="22"/>
              </w:rPr>
              <w:t>.txt</w:t>
            </w:r>
            <w:r>
              <w:rPr>
                <w:rFonts w:ascii="Courier New" w:hAnsi="Courier New" w:cs="Courier New"/>
              </w:rPr>
              <w:t xml:space="preserve"> </w:t>
            </w:r>
            <w:r w:rsidRPr="00272D64">
              <w:t>állomány</w:t>
            </w:r>
            <w:r w:rsidR="006F56CE">
              <w:t>ok</w:t>
            </w:r>
            <w:r w:rsidRPr="00272D64">
              <w:t xml:space="preserve"> összes sorát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9D5E3" w14:textId="77777777" w:rsidR="00C64739" w:rsidRPr="00044273" w:rsidRDefault="00C64739" w:rsidP="00C64739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 w:rsidRPr="00C65FAF"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3F51D9" w14:textId="77777777" w:rsidR="00C64739" w:rsidRPr="00C65FAF" w:rsidRDefault="00C64739" w:rsidP="00C64739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5BE4387" wp14:editId="4F317699">
                      <wp:extent cx="323850" cy="140335"/>
                      <wp:effectExtent l="0" t="0" r="19050" b="12065"/>
                      <wp:docPr id="3" name="Téglala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FDA23ED" id="Téglalap 3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5B563A" w:rsidRPr="008267BF" w14:paraId="477CA16E" w14:textId="77777777" w:rsidTr="003E1946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ED59B8" w14:textId="71CB4F5E" w:rsidR="005B563A" w:rsidRPr="00272D64" w:rsidRDefault="005B563A" w:rsidP="005B563A">
            <w:pPr>
              <w:spacing w:after="0"/>
              <w:ind w:left="0" w:firstLine="0"/>
              <w:jc w:val="left"/>
            </w:pPr>
            <w:r>
              <w:t>A feladatok megoldására alkalmas adatszerkezetet deklarált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97BA0A" w14:textId="63668CF8" w:rsidR="005B563A" w:rsidRPr="00C65FAF" w:rsidRDefault="005B563A" w:rsidP="00C64739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8F570" w14:textId="490F1FAF" w:rsidR="005B563A" w:rsidRDefault="005B563A" w:rsidP="00C64739">
            <w:pPr>
              <w:spacing w:after="0"/>
              <w:ind w:left="0" w:firstLine="0"/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43F5969" wp14:editId="6D55ED01">
                      <wp:extent cx="323850" cy="140335"/>
                      <wp:effectExtent l="0" t="0" r="19050" b="12065"/>
                      <wp:docPr id="7" name="Téglala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F6D2266" id="Téglalap 7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C64739" w:rsidRPr="008267BF" w14:paraId="4ADBDF80" w14:textId="77777777" w:rsidTr="003E1946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2B6A50" w14:textId="45A99295" w:rsidR="00C64739" w:rsidRDefault="00C64739" w:rsidP="00C64739">
            <w:pPr>
              <w:spacing w:after="0"/>
              <w:ind w:left="0" w:firstLine="0"/>
              <w:jc w:val="left"/>
              <w:rPr>
                <w:rFonts w:cs="Arial"/>
                <w:szCs w:val="22"/>
              </w:rPr>
            </w:pPr>
            <w:r>
              <w:t xml:space="preserve">Eltárolta </w:t>
            </w:r>
            <w:r w:rsidR="005B563A">
              <w:t>a feladatok megoldására alkalmas adatszerkezetben az összes adatot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A42CD" w14:textId="57948835" w:rsidR="00C64739" w:rsidRPr="00C65FAF" w:rsidRDefault="005B563A" w:rsidP="00C64739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  <w:r w:rsidR="00C64739">
              <w:rPr>
                <w:rFonts w:cs="Arial"/>
                <w:szCs w:val="22"/>
              </w:rPr>
              <w:t xml:space="preserve">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16DBE" w14:textId="1D07B5C1" w:rsidR="00C64739" w:rsidRDefault="00C64739" w:rsidP="00C64739">
            <w:pPr>
              <w:spacing w:after="0"/>
              <w:ind w:left="0" w:firstLine="0"/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BD4806F" wp14:editId="324FFB91">
                      <wp:extent cx="323850" cy="140335"/>
                      <wp:effectExtent l="0" t="0" r="19050" b="12065"/>
                      <wp:docPr id="13" name="Téglala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81DA8FB" id="Téglalap 13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C64739" w:rsidRPr="008267BF" w14:paraId="4315D86D" w14:textId="77777777" w:rsidTr="003E1946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097F2" w14:textId="45DED8A0" w:rsidR="00C64739" w:rsidRDefault="006F56CE" w:rsidP="006F56CE">
            <w:pPr>
              <w:spacing w:after="0"/>
              <w:ind w:left="0" w:firstLine="0"/>
              <w:jc w:val="left"/>
              <w:rPr>
                <w:rFonts w:cs="Arial"/>
                <w:szCs w:val="22"/>
              </w:rPr>
            </w:pPr>
            <w:r>
              <w:rPr>
                <w:i/>
              </w:rPr>
              <w:t>A fenti 3 pont akkor is jár, ha a vizsgázó csak a konzolos, vagy csak a grafikus projektet készítette el</w:t>
            </w:r>
            <w:r>
              <w:rPr>
                <w:i/>
              </w:rPr>
              <w:br/>
            </w:r>
            <w:r w:rsidR="00C64739" w:rsidRPr="004B5130">
              <w:rPr>
                <w:i/>
              </w:rPr>
              <w:t xml:space="preserve">A fenti </w:t>
            </w:r>
            <w:r w:rsidR="00C24EA9">
              <w:rPr>
                <w:i/>
              </w:rPr>
              <w:t>3</w:t>
            </w:r>
            <w:r w:rsidR="00C64739" w:rsidRPr="004B5130">
              <w:rPr>
                <w:i/>
              </w:rPr>
              <w:t xml:space="preserve"> pont akkor is jár, ha az adatokat nem tárolta, de a feladatok megoldása során megfelelően kezelte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1C13B" w14:textId="0A21323B" w:rsidR="00C64739" w:rsidRPr="00C65FAF" w:rsidRDefault="00C64739" w:rsidP="00C64739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ED59D" w14:textId="4D1B8C19" w:rsidR="00C64739" w:rsidRDefault="00C64739" w:rsidP="00C64739">
            <w:pPr>
              <w:spacing w:after="0"/>
              <w:ind w:left="0" w:firstLine="0"/>
              <w:jc w:val="right"/>
              <w:rPr>
                <w:noProof/>
              </w:rPr>
            </w:pPr>
          </w:p>
        </w:tc>
      </w:tr>
      <w:tr w:rsidR="00C64739" w:rsidRPr="008267BF" w14:paraId="73172D72" w14:textId="77777777" w:rsidTr="003E1946">
        <w:trPr>
          <w:jc w:val="center"/>
        </w:trPr>
        <w:tc>
          <w:tcPr>
            <w:tcW w:w="793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47C3DFBE" w14:textId="761C7E63" w:rsidR="00C64739" w:rsidRPr="008267BF" w:rsidRDefault="00C64739" w:rsidP="00C64739">
            <w:pPr>
              <w:spacing w:after="0"/>
              <w:ind w:left="2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t>Játékosok</w:t>
            </w:r>
            <w:r w:rsidRPr="00272D64">
              <w:t xml:space="preserve"> száma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06B653A" w14:textId="77777777" w:rsidR="00C64739" w:rsidRPr="00C65FAF" w:rsidRDefault="00C64739" w:rsidP="00C64739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</w:p>
        </w:tc>
      </w:tr>
      <w:tr w:rsidR="00C64739" w:rsidRPr="008267BF" w14:paraId="280B0299" w14:textId="77777777" w:rsidTr="00D35BBF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76446" w14:textId="083E2844" w:rsidR="00C64739" w:rsidRPr="008267BF" w:rsidRDefault="00C64739" w:rsidP="00C64739">
            <w:pPr>
              <w:spacing w:after="0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2D64">
              <w:t xml:space="preserve">Meghatározta a </w:t>
            </w:r>
            <w:r>
              <w:t>játékosok</w:t>
            </w:r>
            <w:r w:rsidRPr="00272D64">
              <w:t xml:space="preserve"> számát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EC6FD" w14:textId="77777777" w:rsidR="00C64739" w:rsidRPr="00044273" w:rsidRDefault="00C64739" w:rsidP="00C64739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 w:rsidRPr="00C65FAF"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4D7E4" w14:textId="77777777" w:rsidR="00C64739" w:rsidRPr="00C65FAF" w:rsidRDefault="00C64739" w:rsidP="00C64739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3724215" wp14:editId="415DF57F">
                      <wp:extent cx="323850" cy="140335"/>
                      <wp:effectExtent l="0" t="0" r="19050" b="12065"/>
                      <wp:docPr id="24" name="Téglala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27A4FFC" id="Téglalap 24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C64739" w:rsidRPr="008267BF" w14:paraId="12408B23" w14:textId="77777777" w:rsidTr="00D35BBF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</w:tcPr>
          <w:p w14:paraId="496F66F9" w14:textId="539B69EE" w:rsidR="00C64739" w:rsidRPr="00044273" w:rsidRDefault="00C64739" w:rsidP="00C64739">
            <w:pPr>
              <w:spacing w:after="0"/>
              <w:ind w:left="0" w:firstLine="0"/>
              <w:jc w:val="left"/>
              <w:rPr>
                <w:rFonts w:cs="Arial"/>
                <w:szCs w:val="22"/>
              </w:rPr>
            </w:pPr>
            <w:r w:rsidRPr="00272D64">
              <w:t xml:space="preserve">Kiírta a képernyőre a </w:t>
            </w:r>
            <w:r>
              <w:t>játékosok</w:t>
            </w:r>
            <w:r w:rsidRPr="00272D64">
              <w:t xml:space="preserve"> számát</w:t>
            </w:r>
            <w:r>
              <w:t>, a kiírás a minta szerinti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CE2B8F" w14:textId="77777777" w:rsidR="00C64739" w:rsidRPr="00044273" w:rsidRDefault="00C64739" w:rsidP="00C64739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 w:rsidRPr="00C65FAF"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9E344" w14:textId="77777777" w:rsidR="00C64739" w:rsidRPr="00C65FAF" w:rsidRDefault="00C64739" w:rsidP="00C64739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C9FE91F" wp14:editId="2DBF17E4">
                      <wp:extent cx="323850" cy="140335"/>
                      <wp:effectExtent l="0" t="0" r="19050" b="12065"/>
                      <wp:docPr id="25" name="Téglala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D299A02" id="Téglalap 25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C64739" w:rsidRPr="008267BF" w14:paraId="5D8E623B" w14:textId="77777777" w:rsidTr="003E1946">
        <w:trPr>
          <w:jc w:val="center"/>
        </w:trPr>
        <w:tc>
          <w:tcPr>
            <w:tcW w:w="793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1D32CDA3" w14:textId="0D5D741C" w:rsidR="00C64739" w:rsidRPr="008267BF" w:rsidRDefault="00C64739" w:rsidP="00C64739">
            <w:pPr>
              <w:spacing w:after="0"/>
              <w:ind w:left="2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t>Forduló sorszámának bekérése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107A694" w14:textId="77777777" w:rsidR="00C64739" w:rsidRPr="00C65FAF" w:rsidRDefault="00C64739" w:rsidP="00C64739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</w:p>
        </w:tc>
      </w:tr>
      <w:tr w:rsidR="00C64739" w:rsidRPr="008267BF" w14:paraId="6A1128D0" w14:textId="77777777" w:rsidTr="00854312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5B4727" w14:textId="0E14E0DF" w:rsidR="00C64739" w:rsidRPr="008267BF" w:rsidRDefault="00C24EA9" w:rsidP="00C24EA9">
            <w:pPr>
              <w:spacing w:after="0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t>Bekérte a felhasználótól a forduló sorszámát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57537" w14:textId="77777777" w:rsidR="00C64739" w:rsidRPr="00044273" w:rsidRDefault="00C64739" w:rsidP="00C64739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 w:rsidRPr="00C65FAF"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E94D9" w14:textId="77777777" w:rsidR="00C64739" w:rsidRPr="00C65FAF" w:rsidRDefault="00C64739" w:rsidP="00C64739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258CCA5" wp14:editId="73AF9793">
                      <wp:extent cx="323850" cy="140335"/>
                      <wp:effectExtent l="0" t="0" r="19050" b="12065"/>
                      <wp:docPr id="28" name="Téglala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D3A4D4C" id="Téglalap 28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C24EA9" w:rsidRPr="008267BF" w14:paraId="73574587" w14:textId="77777777" w:rsidTr="00854312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00CEAF" w14:textId="31DB0E9F" w:rsidR="00C24EA9" w:rsidRDefault="00C24EA9" w:rsidP="00C64739">
            <w:pPr>
              <w:spacing w:after="0"/>
              <w:ind w:left="0" w:firstLine="0"/>
              <w:jc w:val="left"/>
            </w:pPr>
            <w:r>
              <w:t>Eltárolta a forduló sorszámát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05F868" w14:textId="354505E6" w:rsidR="00C24EA9" w:rsidRPr="00C65FAF" w:rsidRDefault="00C24EA9" w:rsidP="00C64739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75652" w14:textId="07D4EF0F" w:rsidR="00C24EA9" w:rsidRDefault="005B563A" w:rsidP="00C64739">
            <w:pPr>
              <w:spacing w:after="0"/>
              <w:ind w:left="0" w:firstLine="0"/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EE3B645" wp14:editId="50D421CC">
                      <wp:extent cx="323850" cy="140335"/>
                      <wp:effectExtent l="0" t="0" r="19050" b="12065"/>
                      <wp:docPr id="8" name="Téglala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8246BEC" id="Téglalap 8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C64739" w:rsidRPr="008267BF" w14:paraId="49273D00" w14:textId="77777777" w:rsidTr="00854312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0DBECD" w14:textId="21FF2267" w:rsidR="00C64739" w:rsidRPr="00482CD0" w:rsidRDefault="00C64739" w:rsidP="00C64739">
            <w:pPr>
              <w:spacing w:after="0"/>
              <w:ind w:left="0" w:firstLine="0"/>
              <w:jc w:val="left"/>
              <w:rPr>
                <w:rFonts w:cs="Arial"/>
                <w:szCs w:val="22"/>
              </w:rPr>
            </w:pPr>
            <w:r>
              <w:t>A képernyőre írás a minta szerinti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D976A" w14:textId="49B4AEFD" w:rsidR="00C64739" w:rsidRPr="00C65FAF" w:rsidRDefault="00C64739" w:rsidP="00C64739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68849" w14:textId="10D2363C" w:rsidR="00C64739" w:rsidRDefault="00C64739" w:rsidP="00C64739">
            <w:pPr>
              <w:spacing w:after="0"/>
              <w:ind w:left="0" w:firstLine="0"/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B774B13" wp14:editId="5A880958">
                      <wp:extent cx="323850" cy="140335"/>
                      <wp:effectExtent l="0" t="0" r="19050" b="12065"/>
                      <wp:docPr id="20" name="Téglala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7DF48BA" id="Téglalap 20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C64739" w:rsidRPr="008267BF" w14:paraId="75286FFD" w14:textId="77777777" w:rsidTr="00406B59">
        <w:trPr>
          <w:jc w:val="center"/>
        </w:trPr>
        <w:tc>
          <w:tcPr>
            <w:tcW w:w="793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6167BF71" w14:textId="194BD60A" w:rsidR="00E928A6" w:rsidRPr="00E928A6" w:rsidRDefault="00C64739" w:rsidP="00E928A6">
            <w:pPr>
              <w:spacing w:after="0"/>
              <w:ind w:left="2" w:firstLine="0"/>
              <w:jc w:val="left"/>
            </w:pPr>
            <w:r>
              <w:t xml:space="preserve">A megadott forduló </w:t>
            </w:r>
            <w:r w:rsidR="00E928A6">
              <w:t>tippjeinek átlaga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428328E" w14:textId="77777777" w:rsidR="00C64739" w:rsidRPr="00C65FAF" w:rsidRDefault="00C64739" w:rsidP="00C64739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</w:p>
        </w:tc>
      </w:tr>
      <w:tr w:rsidR="00C64739" w:rsidRPr="008267BF" w14:paraId="57DA1D89" w14:textId="77777777" w:rsidTr="00ED6A40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5D2729" w14:textId="6C7866D3" w:rsidR="00C64739" w:rsidRPr="001530B7" w:rsidRDefault="00C64739" w:rsidP="00C64739">
            <w:pPr>
              <w:spacing w:after="0"/>
              <w:ind w:left="0" w:firstLine="0"/>
              <w:jc w:val="left"/>
              <w:rPr>
                <w:rFonts w:cs="Arial"/>
                <w:szCs w:val="22"/>
              </w:rPr>
            </w:pPr>
            <w:r>
              <w:t>A megadott fordulót vizsgálta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41940" w14:textId="77777777" w:rsidR="00C64739" w:rsidRPr="00044273" w:rsidRDefault="00C64739" w:rsidP="00C64739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 w:rsidRPr="00C65FAF"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97F6C" w14:textId="77777777" w:rsidR="00C64739" w:rsidRPr="00C65FAF" w:rsidRDefault="00C64739" w:rsidP="00C64739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F814E8C" wp14:editId="3EAF11D3">
                      <wp:extent cx="323850" cy="140335"/>
                      <wp:effectExtent l="0" t="0" r="19050" b="12065"/>
                      <wp:docPr id="1" name="Téglala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F5BAAD0" id="Téglalap 1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C64739" w:rsidRPr="008267BF" w14:paraId="4CA31264" w14:textId="77777777" w:rsidTr="00ED6A40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758686" w14:textId="620D9540" w:rsidR="00C64739" w:rsidRPr="001530B7" w:rsidRDefault="00C64739" w:rsidP="00C64739">
            <w:pPr>
              <w:spacing w:after="0"/>
              <w:ind w:left="0" w:firstLine="0"/>
              <w:jc w:val="left"/>
              <w:rPr>
                <w:rFonts w:cs="Arial"/>
                <w:szCs w:val="22"/>
              </w:rPr>
            </w:pPr>
            <w:r>
              <w:t>A megadott forduló összes tippjét vizsgálta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6C846" w14:textId="2869DC44" w:rsidR="00C64739" w:rsidRPr="00C65FAF" w:rsidRDefault="00C64739" w:rsidP="00C64739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2E2089" w14:textId="7D60F7A5" w:rsidR="00C64739" w:rsidRDefault="00C64739" w:rsidP="00C64739">
            <w:pPr>
              <w:spacing w:after="0"/>
              <w:ind w:left="0" w:firstLine="0"/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C09742C" wp14:editId="61BA7FF1">
                      <wp:extent cx="323850" cy="140335"/>
                      <wp:effectExtent l="0" t="0" r="19050" b="12065"/>
                      <wp:docPr id="21" name="Téglala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D870CCA" id="Téglalap 21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5B563A" w:rsidRPr="008267BF" w14:paraId="047CBBB5" w14:textId="77777777" w:rsidTr="00ED6A40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DE266" w14:textId="29485891" w:rsidR="005B563A" w:rsidRDefault="005B563A" w:rsidP="005B563A">
            <w:pPr>
              <w:spacing w:after="0"/>
              <w:ind w:left="0" w:firstLine="0"/>
              <w:jc w:val="left"/>
            </w:pPr>
            <w:r>
              <w:rPr>
                <w:rFonts w:cs="Arial"/>
                <w:szCs w:val="22"/>
              </w:rPr>
              <w:t>Meghatározta a megadott forduló tippjeinek összegét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33FAA" w14:textId="36BBC114" w:rsidR="005B563A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E4A15" w14:textId="637E2011" w:rsidR="005B563A" w:rsidRDefault="005B563A" w:rsidP="005B563A">
            <w:pPr>
              <w:spacing w:after="0"/>
              <w:ind w:left="0" w:firstLine="0"/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8A123C2" wp14:editId="58E5C5C8">
                      <wp:extent cx="323850" cy="140335"/>
                      <wp:effectExtent l="0" t="0" r="19050" b="12065"/>
                      <wp:docPr id="10" name="Téglala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37267A6" id="Téglalap 10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5B563A" w:rsidRPr="008267BF" w14:paraId="3333E1D5" w14:textId="77777777" w:rsidTr="00ED6A40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98F99" w14:textId="610DB8B2" w:rsidR="005B563A" w:rsidRPr="001530B7" w:rsidRDefault="005B563A" w:rsidP="005B563A">
            <w:pPr>
              <w:spacing w:after="0"/>
              <w:ind w:left="0" w:firstLine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Meghatározta a megadott forduló tippjeinek átlagát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6C12A" w14:textId="474E8F7C" w:rsidR="005B563A" w:rsidRPr="00C65FAF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D4744" w14:textId="4ACB3716" w:rsidR="005B563A" w:rsidRDefault="005B563A" w:rsidP="005B563A">
            <w:pPr>
              <w:spacing w:after="0"/>
              <w:ind w:left="0" w:firstLine="0"/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10D2E77" wp14:editId="21BC8584">
                      <wp:extent cx="323850" cy="140335"/>
                      <wp:effectExtent l="0" t="0" r="19050" b="12065"/>
                      <wp:docPr id="22" name="Téglala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D091503" id="Téglalap 22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5B563A" w:rsidRPr="008267BF" w14:paraId="15643241" w14:textId="77777777" w:rsidTr="00ED6A40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599141" w14:textId="0580BA9F" w:rsidR="005B563A" w:rsidRDefault="005B563A" w:rsidP="005B563A">
            <w:pPr>
              <w:spacing w:after="0"/>
              <w:ind w:left="0" w:firstLine="0"/>
              <w:jc w:val="left"/>
              <w:rPr>
                <w:rFonts w:cs="Arial"/>
                <w:szCs w:val="22"/>
              </w:rPr>
            </w:pPr>
            <w:r w:rsidRPr="004B5130">
              <w:rPr>
                <w:i/>
              </w:rPr>
              <w:t xml:space="preserve">A fenti </w:t>
            </w:r>
            <w:r>
              <w:rPr>
                <w:i/>
              </w:rPr>
              <w:t>2</w:t>
            </w:r>
            <w:r w:rsidRPr="004B5130">
              <w:rPr>
                <w:i/>
              </w:rPr>
              <w:t xml:space="preserve"> pont akkor is jár, ha az </w:t>
            </w:r>
            <w:r>
              <w:rPr>
                <w:i/>
              </w:rPr>
              <w:t>átlagot más módszerrel határozta meg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264C78" w14:textId="77777777" w:rsidR="005B563A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079F9" w14:textId="77777777" w:rsidR="005B563A" w:rsidRDefault="005B563A" w:rsidP="005B563A">
            <w:pPr>
              <w:spacing w:after="0"/>
              <w:ind w:left="0" w:firstLine="0"/>
              <w:jc w:val="right"/>
              <w:rPr>
                <w:noProof/>
              </w:rPr>
            </w:pPr>
          </w:p>
        </w:tc>
      </w:tr>
      <w:tr w:rsidR="005B563A" w:rsidRPr="008267BF" w14:paraId="7A111B57" w14:textId="77777777" w:rsidTr="00ED6A40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DDBBF" w14:textId="4A2B0C7E" w:rsidR="005B563A" w:rsidRDefault="005B563A" w:rsidP="005B563A">
            <w:pPr>
              <w:spacing w:after="0"/>
              <w:ind w:left="0" w:firstLine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Kiírta a megadott forduló tippjeinek átlagát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34180A" w14:textId="03CE3A02" w:rsidR="005B563A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AEF74" w14:textId="01C52BA0" w:rsidR="005B563A" w:rsidRDefault="005B563A" w:rsidP="005B563A">
            <w:pPr>
              <w:spacing w:after="0"/>
              <w:ind w:left="0" w:firstLine="0"/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427518D" wp14:editId="73703915">
                      <wp:extent cx="323850" cy="140335"/>
                      <wp:effectExtent l="0" t="0" r="19050" b="12065"/>
                      <wp:docPr id="11" name="Téglala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F7141BD" id="Téglalap 11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5B563A" w:rsidRPr="008267BF" w14:paraId="77FF8D0E" w14:textId="77777777" w:rsidTr="00ED6A40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EF1AB" w14:textId="72B805AB" w:rsidR="005B563A" w:rsidRPr="001530B7" w:rsidRDefault="005B563A" w:rsidP="005B563A">
            <w:pPr>
              <w:spacing w:after="0"/>
              <w:ind w:left="0" w:firstLine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Az átlagot két tizedesjegyre kerekítve jelenítette meg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A0D1B" w14:textId="033C9C43" w:rsidR="005B563A" w:rsidRPr="00C65FAF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F5926F" w14:textId="334AC791" w:rsidR="005B563A" w:rsidRDefault="005B563A" w:rsidP="005B563A">
            <w:pPr>
              <w:spacing w:after="0"/>
              <w:ind w:left="0" w:firstLine="0"/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6D6D46D" wp14:editId="0AA02FC5">
                      <wp:extent cx="323850" cy="140335"/>
                      <wp:effectExtent l="0" t="0" r="19050" b="12065"/>
                      <wp:docPr id="12" name="Téglala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EA8B9CE" id="Téglalap 12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5B563A" w:rsidRPr="008267BF" w14:paraId="6F2AB99F" w14:textId="77777777" w:rsidTr="00ED6A40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</w:tcPr>
          <w:p w14:paraId="65ABFFA9" w14:textId="343E0543" w:rsidR="005B563A" w:rsidRPr="00044273" w:rsidRDefault="005B563A" w:rsidP="005B563A">
            <w:pPr>
              <w:spacing w:after="0"/>
              <w:ind w:left="0" w:firstLine="0"/>
              <w:jc w:val="left"/>
              <w:rPr>
                <w:rFonts w:cs="Arial"/>
                <w:szCs w:val="22"/>
              </w:rPr>
            </w:pPr>
            <w:r>
              <w:t>A kiírás a minta szerinti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BF002" w14:textId="77777777" w:rsidR="005B563A" w:rsidRPr="00044273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 w:rsidRPr="00C65FAF"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B328A3" w14:textId="77777777" w:rsidR="005B563A" w:rsidRPr="00C65FAF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D4B91A2" wp14:editId="371EE6B8">
                      <wp:extent cx="323850" cy="140335"/>
                      <wp:effectExtent l="0" t="0" r="19050" b="12065"/>
                      <wp:docPr id="2" name="Téglala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54CFE2D" id="Téglalap 2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5B563A" w:rsidRPr="008267BF" w14:paraId="12FB81BE" w14:textId="77777777" w:rsidTr="003E1946">
        <w:trPr>
          <w:jc w:val="center"/>
        </w:trPr>
        <w:tc>
          <w:tcPr>
            <w:tcW w:w="793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1C87F34B" w14:textId="6B23649E" w:rsidR="005B563A" w:rsidRPr="008267BF" w:rsidRDefault="005B563A" w:rsidP="005B563A">
            <w:pPr>
              <w:spacing w:after="0"/>
              <w:ind w:left="2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F003E1">
              <w:rPr>
                <w:b/>
              </w:rPr>
              <w:t>Grafikus</w:t>
            </w:r>
            <w:r>
              <w:t xml:space="preserve"> projekt</w:t>
            </w:r>
            <w:r w:rsidRPr="00272D64">
              <w:t xml:space="preserve"> mentése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8D3A1F" w14:textId="77777777" w:rsidR="005B563A" w:rsidRPr="00C65FAF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</w:p>
        </w:tc>
      </w:tr>
      <w:tr w:rsidR="005B563A" w:rsidRPr="008267BF" w14:paraId="288AC45B" w14:textId="77777777" w:rsidTr="003E1946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AD1EA1" w14:textId="3106F13B" w:rsidR="005B563A" w:rsidRPr="008267BF" w:rsidRDefault="005B563A" w:rsidP="00F7709F">
            <w:pPr>
              <w:spacing w:after="0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72D64">
              <w:t xml:space="preserve">A </w:t>
            </w:r>
            <w:r>
              <w:t>projektet</w:t>
            </w:r>
            <w:r w:rsidRPr="00272D64">
              <w:t xml:space="preserve"> elmentette </w:t>
            </w:r>
            <w:r>
              <w:rPr>
                <w:rFonts w:ascii="Courier New" w:hAnsi="Courier New" w:cs="Courier New"/>
                <w:sz w:val="22"/>
              </w:rPr>
              <w:t>E</w:t>
            </w:r>
            <w:r w:rsidRPr="0062200B">
              <w:rPr>
                <w:rFonts w:ascii="Courier New" w:hAnsi="Courier New" w:cs="Courier New"/>
                <w:sz w:val="22"/>
              </w:rPr>
              <w:t>gyszamjatek</w:t>
            </w:r>
            <w:r>
              <w:rPr>
                <w:rFonts w:ascii="Courier New" w:hAnsi="Courier New" w:cs="Courier New"/>
                <w:sz w:val="22"/>
              </w:rPr>
              <w:t>GUI</w:t>
            </w:r>
            <w:r w:rsidRPr="0062200B">
              <w:rPr>
                <w:sz w:val="22"/>
              </w:rPr>
              <w:t xml:space="preserve"> </w:t>
            </w:r>
            <w:r w:rsidRPr="00272D64">
              <w:t>néven</w:t>
            </w:r>
            <w:r w:rsidR="00F7709F">
              <w:t xml:space="preserve">, a </w:t>
            </w:r>
            <w:r w:rsidR="00F7709F" w:rsidRPr="00272D64">
              <w:t>programkód szintaktikailag hibátlan, lefordítható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CE0B3" w14:textId="77777777" w:rsidR="005B563A" w:rsidRPr="00044273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 w:rsidRPr="00C65FAF"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C5278A" w14:textId="77777777" w:rsidR="005B563A" w:rsidRPr="00C65FAF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E9BAE33" wp14:editId="6576BDE1">
                      <wp:extent cx="323850" cy="140335"/>
                      <wp:effectExtent l="0" t="0" r="19050" b="12065"/>
                      <wp:docPr id="30" name="Téglala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EE4AAA7" id="Téglalap 30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5B563A" w:rsidRPr="008267BF" w14:paraId="2DB1ACFA" w14:textId="77777777" w:rsidTr="003E1946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81DE72" w14:textId="72613FEB" w:rsidR="005B563A" w:rsidRPr="00272D64" w:rsidRDefault="005B563A" w:rsidP="00F7709F">
            <w:pPr>
              <w:spacing w:after="0"/>
              <w:ind w:left="0" w:firstLine="0"/>
              <w:jc w:val="left"/>
            </w:pPr>
            <w:r w:rsidRPr="00C64739">
              <w:rPr>
                <w:rFonts w:cs="Arial"/>
                <w:i/>
                <w:szCs w:val="22"/>
              </w:rPr>
              <w:t>A fenti pont csak akkor</w:t>
            </w:r>
            <w:r>
              <w:rPr>
                <w:rFonts w:cs="Arial"/>
                <w:i/>
                <w:szCs w:val="22"/>
              </w:rPr>
              <w:t xml:space="preserve"> adható, ha a vizsgázó legalább két</w:t>
            </w:r>
            <w:r w:rsidRPr="00C64739">
              <w:rPr>
                <w:rFonts w:cs="Arial"/>
                <w:i/>
                <w:szCs w:val="22"/>
              </w:rPr>
              <w:t xml:space="preserve"> </w:t>
            </w:r>
            <w:r>
              <w:rPr>
                <w:rFonts w:cs="Arial"/>
                <w:i/>
                <w:szCs w:val="22"/>
              </w:rPr>
              <w:t>vezérlőt elhelyezett a felhasználói felületen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3FBDA4" w14:textId="77777777" w:rsidR="005B563A" w:rsidRPr="00C65FAF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B0A94" w14:textId="77777777" w:rsidR="005B563A" w:rsidRDefault="005B563A" w:rsidP="005B563A">
            <w:pPr>
              <w:spacing w:after="0"/>
              <w:ind w:left="0" w:firstLine="0"/>
              <w:jc w:val="right"/>
              <w:rPr>
                <w:noProof/>
              </w:rPr>
            </w:pPr>
          </w:p>
        </w:tc>
      </w:tr>
      <w:tr w:rsidR="005B563A" w:rsidRPr="008267BF" w14:paraId="1B82C34D" w14:textId="77777777" w:rsidTr="00502CBB">
        <w:trPr>
          <w:jc w:val="center"/>
        </w:trPr>
        <w:tc>
          <w:tcPr>
            <w:tcW w:w="793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4FA531D2" w14:textId="2C1406DB" w:rsidR="005B563A" w:rsidRPr="008267BF" w:rsidRDefault="005B563A" w:rsidP="005B563A">
            <w:pPr>
              <w:spacing w:after="0"/>
              <w:ind w:left="2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t>Grafikus felhasználói felület kialakítása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F752114" w14:textId="77777777" w:rsidR="005B563A" w:rsidRPr="00C65FAF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</w:p>
        </w:tc>
      </w:tr>
      <w:tr w:rsidR="005B563A" w:rsidRPr="008267BF" w14:paraId="1376E521" w14:textId="77777777" w:rsidTr="00E749A9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B1BF2" w14:textId="712D34AF" w:rsidR="005B563A" w:rsidRPr="008267BF" w:rsidRDefault="006D06E1" w:rsidP="005B563A">
            <w:pPr>
              <w:spacing w:after="0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t>L</w:t>
            </w:r>
            <w:r w:rsidR="005B563A">
              <w:t>étrehozott címkéket a beviteli mezők előtt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BBC485" w14:textId="77777777" w:rsidR="005B563A" w:rsidRPr="00044273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 w:rsidRPr="00C65FAF"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EDF3D" w14:textId="77777777" w:rsidR="005B563A" w:rsidRPr="00C65FAF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9F2D414" wp14:editId="33BED4D3">
                      <wp:extent cx="323850" cy="140335"/>
                      <wp:effectExtent l="0" t="0" r="19050" b="12065"/>
                      <wp:docPr id="35" name="Téglalap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0C5D5EE" id="Téglalap 35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5B563A" w:rsidRPr="008267BF" w14:paraId="642A2A6E" w14:textId="77777777" w:rsidTr="00E749A9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0DEC8" w14:textId="54AB7075" w:rsidR="005B563A" w:rsidRDefault="005B563A" w:rsidP="005B563A">
            <w:pPr>
              <w:spacing w:after="0"/>
              <w:ind w:left="0" w:firstLine="0"/>
              <w:jc w:val="left"/>
              <w:rPr>
                <w:rFonts w:cs="Arial"/>
                <w:szCs w:val="22"/>
              </w:rPr>
            </w:pPr>
            <w:r>
              <w:t>A tippek bevitelére szolgáló mező jobb oldalán létrehozott címke alkalmas a tippek aktuális számának a megjelenítésére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F768B" w14:textId="77777777" w:rsidR="005B563A" w:rsidRPr="00C65FAF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3B52C" w14:textId="77777777" w:rsidR="005B563A" w:rsidRDefault="005B563A" w:rsidP="005B563A">
            <w:pPr>
              <w:spacing w:after="0"/>
              <w:ind w:left="0" w:firstLine="0"/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AF784CF" wp14:editId="44AED117">
                      <wp:extent cx="323850" cy="140335"/>
                      <wp:effectExtent l="0" t="0" r="19050" b="12065"/>
                      <wp:docPr id="36" name="Téglala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8FC4ED8" id="Téglalap 36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5B563A" w:rsidRPr="008267BF" w14:paraId="06BC78A3" w14:textId="77777777" w:rsidTr="00E749A9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AA8CF" w14:textId="6E4B0054" w:rsidR="005B563A" w:rsidRDefault="006D06E1" w:rsidP="00F7709F">
            <w:pPr>
              <w:spacing w:after="0"/>
              <w:ind w:left="0" w:firstLine="0"/>
              <w:jc w:val="left"/>
              <w:rPr>
                <w:rFonts w:cs="Arial"/>
                <w:szCs w:val="22"/>
              </w:rPr>
            </w:pPr>
            <w:r>
              <w:lastRenderedPageBreak/>
              <w:t>L</w:t>
            </w:r>
            <w:r w:rsidR="005B563A">
              <w:t xml:space="preserve">étrehozott </w:t>
            </w:r>
            <w:r w:rsidR="00F7709F">
              <w:t xml:space="preserve">egy </w:t>
            </w:r>
            <w:r w:rsidR="005B563A">
              <w:t xml:space="preserve">bevitelimezőt, mely alkalmas a </w:t>
            </w:r>
            <w:r w:rsidR="00F7709F">
              <w:t>játékos nevének megadására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AE7C9" w14:textId="6BF16C13" w:rsidR="005B563A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3AFB04" w14:textId="2792BC39" w:rsidR="005B563A" w:rsidRDefault="005B563A" w:rsidP="005B563A">
            <w:pPr>
              <w:spacing w:after="0"/>
              <w:ind w:left="0" w:firstLine="0"/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34B9A38" wp14:editId="46682312">
                      <wp:extent cx="323850" cy="140335"/>
                      <wp:effectExtent l="0" t="0" r="19050" b="12065"/>
                      <wp:docPr id="47" name="Téglalap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8623108" id="Téglalap 47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F7709F" w:rsidRPr="008267BF" w14:paraId="78C12958" w14:textId="77777777" w:rsidTr="00E749A9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58D1F7" w14:textId="4E587FF0" w:rsidR="00F7709F" w:rsidRDefault="006D06E1" w:rsidP="00F7709F">
            <w:pPr>
              <w:spacing w:after="0"/>
              <w:ind w:left="0" w:firstLine="0"/>
              <w:jc w:val="left"/>
            </w:pPr>
            <w:r>
              <w:t>L</w:t>
            </w:r>
            <w:r w:rsidR="00F7709F">
              <w:t>étrehozott egy bevitelimezőt, mely alkalmas a játékos tippjeinek megadására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BC3D3" w14:textId="632B3F2D" w:rsidR="00F7709F" w:rsidRDefault="00F7709F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4605A" w14:textId="27B10144" w:rsidR="00F7709F" w:rsidRDefault="00F7709F" w:rsidP="005B563A">
            <w:pPr>
              <w:spacing w:after="0"/>
              <w:ind w:left="0" w:firstLine="0"/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C8A4E37" wp14:editId="70E77CE1">
                      <wp:extent cx="323850" cy="140335"/>
                      <wp:effectExtent l="0" t="0" r="19050" b="12065"/>
                      <wp:docPr id="18" name="Téglala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2E412DE" id="Téglalap 18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5B563A" w:rsidRPr="008267BF" w14:paraId="172D39C5" w14:textId="77777777" w:rsidTr="00E749A9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CB0D4" w14:textId="16842E6A" w:rsidR="005B563A" w:rsidRDefault="005B563A" w:rsidP="005B563A">
            <w:pPr>
              <w:spacing w:after="0"/>
              <w:ind w:left="0" w:firstLine="0"/>
              <w:jc w:val="left"/>
              <w:rPr>
                <w:rFonts w:cs="Arial"/>
                <w:szCs w:val="22"/>
              </w:rPr>
            </w:pPr>
            <w:r>
              <w:t>Létrehozott egy parancsgombot a felhasználói felületen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85D8D" w14:textId="056A3BE3" w:rsidR="005B563A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9CE53" w14:textId="24164361" w:rsidR="005B563A" w:rsidRDefault="005B563A" w:rsidP="005B563A">
            <w:pPr>
              <w:spacing w:after="0"/>
              <w:ind w:left="0" w:firstLine="0"/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523B1EA" wp14:editId="456D1109">
                      <wp:extent cx="323850" cy="140335"/>
                      <wp:effectExtent l="0" t="0" r="19050" b="12065"/>
                      <wp:docPr id="48" name="Téglalap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A66A285" id="Téglalap 48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5B563A" w:rsidRPr="008267BF" w14:paraId="6E385633" w14:textId="77777777" w:rsidTr="00E749A9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DF888" w14:textId="67F56741" w:rsidR="005B563A" w:rsidRDefault="005B563A" w:rsidP="005B563A">
            <w:pPr>
              <w:spacing w:after="0"/>
              <w:ind w:left="0" w:firstLine="0"/>
              <w:jc w:val="left"/>
              <w:rPr>
                <w:rFonts w:cs="Arial"/>
                <w:szCs w:val="22"/>
              </w:rPr>
            </w:pPr>
            <w:r>
              <w:t>A felhasználói felület szöveges tartalma a minta szerinti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045B90" w14:textId="0D73213B" w:rsidR="005B563A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97B34" w14:textId="04335480" w:rsidR="005B563A" w:rsidRDefault="005B563A" w:rsidP="005B563A">
            <w:pPr>
              <w:spacing w:after="0"/>
              <w:ind w:left="0" w:firstLine="0"/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03D57E4" wp14:editId="0C6191CF">
                      <wp:extent cx="323850" cy="140335"/>
                      <wp:effectExtent l="0" t="0" r="19050" b="12065"/>
                      <wp:docPr id="50" name="Téglalap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3DE93BC" id="Téglalap 50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5B563A" w:rsidRPr="008267BF" w14:paraId="7851ADE8" w14:textId="77777777" w:rsidTr="00502CBB">
        <w:trPr>
          <w:jc w:val="center"/>
        </w:trPr>
        <w:tc>
          <w:tcPr>
            <w:tcW w:w="793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55F50586" w14:textId="4827EDD4" w:rsidR="005B563A" w:rsidRPr="008267BF" w:rsidRDefault="005B563A" w:rsidP="006F56CE">
            <w:pPr>
              <w:spacing w:after="0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t>Tippek aktuális számának megjelenítése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3E1CBBC" w14:textId="77777777" w:rsidR="005B563A" w:rsidRPr="00C65FAF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</w:p>
        </w:tc>
      </w:tr>
      <w:tr w:rsidR="005B563A" w:rsidRPr="008267BF" w14:paraId="388568C1" w14:textId="77777777" w:rsidTr="0094258B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9897A" w14:textId="7A548853" w:rsidR="005B563A" w:rsidRPr="008267BF" w:rsidRDefault="005B563A" w:rsidP="005B563A">
            <w:pPr>
              <w:spacing w:after="0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t>A beviteli mező megfelelő eseményéhez eseménykezelő metódust hozott létre, mely minden változás után lefut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BF23F" w14:textId="77777777" w:rsidR="005B563A" w:rsidRPr="00044273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 w:rsidRPr="00C65FAF"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94E81" w14:textId="77777777" w:rsidR="005B563A" w:rsidRPr="00C65FAF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7AC1D04" wp14:editId="60E1E1EA">
                      <wp:extent cx="323850" cy="140335"/>
                      <wp:effectExtent l="0" t="0" r="19050" b="12065"/>
                      <wp:docPr id="38" name="Téglalap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466CE38" id="Téglalap 38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5B563A" w:rsidRPr="008267BF" w14:paraId="0B20C4D9" w14:textId="77777777" w:rsidTr="0094258B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EAA61" w14:textId="71ABDCDB" w:rsidR="005B563A" w:rsidRDefault="005B563A" w:rsidP="005B563A">
            <w:pPr>
              <w:spacing w:after="0"/>
              <w:ind w:left="0" w:firstLine="0"/>
              <w:jc w:val="left"/>
            </w:pPr>
            <w:r>
              <w:t>Meghatározta helyesen a beviteli mezőben lévő tippek aktuális számát, ha a beviteli mező végén szám (1-99) található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B26F3" w14:textId="48B1D159" w:rsidR="005B563A" w:rsidRPr="00C65FAF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1EB5" w14:textId="3B0B2EA1" w:rsidR="005B563A" w:rsidRDefault="005B563A" w:rsidP="005B563A">
            <w:pPr>
              <w:spacing w:after="0"/>
              <w:ind w:left="0" w:firstLine="0"/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708B7F9" wp14:editId="64868AFF">
                      <wp:extent cx="323850" cy="140335"/>
                      <wp:effectExtent l="0" t="0" r="19050" b="12065"/>
                      <wp:docPr id="4" name="Téglala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7BE312E" id="Téglalap 4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5B563A" w:rsidRPr="008267BF" w14:paraId="25E04504" w14:textId="77777777" w:rsidTr="0094258B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08F4C" w14:textId="06168695" w:rsidR="005B563A" w:rsidRDefault="005B563A" w:rsidP="005B563A">
            <w:pPr>
              <w:spacing w:after="0"/>
              <w:ind w:left="0" w:firstLine="0"/>
              <w:jc w:val="left"/>
              <w:rPr>
                <w:rFonts w:cs="Arial"/>
                <w:szCs w:val="22"/>
              </w:rPr>
            </w:pPr>
            <w:r>
              <w:t>Meghatározta helyesen a beviteli mezőben lévő tippek aktuális számát, a szám akkor is helyes, ha a beviteli mező végén az adatbevitel közben szóköz karakter van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5658FD" w14:textId="342FE024" w:rsidR="005B563A" w:rsidRPr="00C65FAF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0977C" w14:textId="77777777" w:rsidR="005B563A" w:rsidRDefault="005B563A" w:rsidP="005B563A">
            <w:pPr>
              <w:spacing w:after="0"/>
              <w:ind w:left="0" w:firstLine="0"/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4A4C871" wp14:editId="50AA693F">
                      <wp:extent cx="323850" cy="140335"/>
                      <wp:effectExtent l="0" t="0" r="19050" b="12065"/>
                      <wp:docPr id="39" name="Téglala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19D3980" id="Téglalap 39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5B563A" w:rsidRPr="008267BF" w14:paraId="1134470A" w14:textId="77777777" w:rsidTr="00F7709F">
        <w:trPr>
          <w:jc w:val="center"/>
        </w:trPr>
        <w:tc>
          <w:tcPr>
            <w:tcW w:w="6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C4838B" w14:textId="2315D6F8" w:rsidR="005B563A" w:rsidRDefault="005B563A" w:rsidP="005B563A">
            <w:pPr>
              <w:spacing w:after="0"/>
              <w:ind w:left="0" w:firstLine="0"/>
              <w:jc w:val="left"/>
              <w:rPr>
                <w:rFonts w:cs="Arial"/>
                <w:szCs w:val="22"/>
              </w:rPr>
            </w:pPr>
            <w:r>
              <w:t>A tippek aktuális számát a beviteli mező jobb oldalán megjelenítette, a kiírás a változásokat folyamatosan követi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F74436" w14:textId="0A2B7515" w:rsidR="005B563A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0A7DC" w14:textId="7B6BAF49" w:rsidR="005B563A" w:rsidRDefault="005B563A" w:rsidP="005B563A">
            <w:pPr>
              <w:spacing w:after="0"/>
              <w:ind w:left="0" w:firstLine="0"/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D3083A5" wp14:editId="79374228">
                      <wp:extent cx="323850" cy="140335"/>
                      <wp:effectExtent l="0" t="0" r="19050" b="12065"/>
                      <wp:docPr id="51" name="Téglalap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A81F557" id="Téglalap 51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5B563A" w:rsidRPr="008267BF" w14:paraId="7C473FB3" w14:textId="77777777" w:rsidTr="00F7709F">
        <w:trPr>
          <w:jc w:val="center"/>
        </w:trPr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9B5E" w14:textId="45070402" w:rsidR="005B563A" w:rsidRPr="008267BF" w:rsidRDefault="005B563A" w:rsidP="005B563A">
            <w:pPr>
              <w:spacing w:after="0"/>
              <w:ind w:left="2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t>Ellenőrzések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9506533" w14:textId="77777777" w:rsidR="005B563A" w:rsidRPr="00C65FAF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</w:p>
        </w:tc>
      </w:tr>
      <w:tr w:rsidR="005B563A" w:rsidRPr="008267BF" w14:paraId="4A3832E1" w14:textId="77777777" w:rsidTr="00F7709F">
        <w:trPr>
          <w:jc w:val="center"/>
        </w:trPr>
        <w:tc>
          <w:tcPr>
            <w:tcW w:w="69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639EA0" w14:textId="441C571F" w:rsidR="005B563A" w:rsidRPr="008267BF" w:rsidRDefault="005B563A" w:rsidP="005B563A">
            <w:pPr>
              <w:spacing w:after="0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240A7">
              <w:t>A „J</w:t>
            </w:r>
            <w:r>
              <w:t>átékos hozzáadása” parancsgomb megfelelő eseményéhez eseménykezelő metódust hozott létre, mely minden parancsgombra kattintás után lefut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CC94FD9" w14:textId="77777777" w:rsidR="005B563A" w:rsidRPr="00044273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 w:rsidRPr="00C65FAF"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8E4A4" w14:textId="77777777" w:rsidR="005B563A" w:rsidRPr="00C65FAF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30E08FD" wp14:editId="4C7B87A2">
                      <wp:extent cx="323850" cy="140335"/>
                      <wp:effectExtent l="0" t="0" r="19050" b="12065"/>
                      <wp:docPr id="41" name="Téglala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1F563C9" id="Téglalap 41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5B563A" w:rsidRPr="008267BF" w14:paraId="64898AE1" w14:textId="77777777" w:rsidTr="005B563A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5897AC" w14:textId="2730C9D7" w:rsidR="005B563A" w:rsidRPr="001240A7" w:rsidRDefault="005B563A" w:rsidP="005B563A">
            <w:pPr>
              <w:spacing w:after="0"/>
              <w:ind w:left="0" w:firstLine="0"/>
              <w:jc w:val="left"/>
            </w:pPr>
            <w:r>
              <w:t>A</w:t>
            </w:r>
            <w:r w:rsidRPr="001240A7">
              <w:t xml:space="preserve"> „Játékos hozzáadása” parancsgombra kattintva</w:t>
            </w:r>
            <w:r>
              <w:t xml:space="preserve"> az adatbeviteli mezőben lévő játékos nevét vizsgálta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F90AE" w14:textId="74B17704" w:rsidR="005B563A" w:rsidRPr="00C65FAF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E2BF8" w14:textId="57E03983" w:rsidR="005B563A" w:rsidRDefault="005B563A" w:rsidP="005B563A">
            <w:pPr>
              <w:spacing w:after="0"/>
              <w:ind w:left="0" w:firstLine="0"/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00B2916" wp14:editId="57340A4E">
                      <wp:extent cx="323850" cy="140335"/>
                      <wp:effectExtent l="0" t="0" r="19050" b="12065"/>
                      <wp:docPr id="6" name="Téglala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9E30CA9" id="Téglalap 6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5B563A" w:rsidRPr="008267BF" w14:paraId="3F908E9E" w14:textId="77777777" w:rsidTr="00462666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4D0A1" w14:textId="0E4709C5" w:rsidR="005B563A" w:rsidRDefault="005B563A" w:rsidP="005B563A">
            <w:pPr>
              <w:spacing w:after="0"/>
              <w:ind w:left="0" w:firstLine="0"/>
              <w:jc w:val="left"/>
              <w:rPr>
                <w:rFonts w:cs="Arial"/>
                <w:szCs w:val="22"/>
              </w:rPr>
            </w:pPr>
            <w:r w:rsidRPr="001240A7">
              <w:t xml:space="preserve">A „Játékos hozzáadása” parancsgombra kattintva </w:t>
            </w:r>
            <w:r>
              <w:t>megállapította</w:t>
            </w:r>
            <w:r w:rsidRPr="001240A7">
              <w:t xml:space="preserve">, hogy a </w:t>
            </w:r>
            <w:r>
              <w:t xml:space="preserve">megadott </w:t>
            </w:r>
            <w:r w:rsidRPr="001240A7">
              <w:t xml:space="preserve">játékos neve már </w:t>
            </w:r>
            <w:r>
              <w:t>létezik</w:t>
            </w:r>
            <w:r w:rsidRPr="001240A7">
              <w:t>-e az állományban</w:t>
            </w:r>
            <w:r>
              <w:t>.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4AA18" w14:textId="73AE69E0" w:rsidR="005B563A" w:rsidRPr="00C65FAF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E535B" w14:textId="77777777" w:rsidR="005B563A" w:rsidRDefault="005B563A" w:rsidP="005B563A">
            <w:pPr>
              <w:spacing w:after="0"/>
              <w:ind w:left="0" w:firstLine="0"/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A0F34C3" wp14:editId="7467DE53">
                      <wp:extent cx="323850" cy="140335"/>
                      <wp:effectExtent l="0" t="0" r="19050" b="12065"/>
                      <wp:docPr id="42" name="Téglalap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9DB041A" id="Téglalap 42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5B563A" w:rsidRPr="008267BF" w14:paraId="5CACBAAD" w14:textId="77777777" w:rsidTr="00462666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C24F5" w14:textId="564E854F" w:rsidR="005B563A" w:rsidRDefault="005B563A" w:rsidP="005B563A">
            <w:pPr>
              <w:spacing w:after="0"/>
              <w:ind w:left="0" w:firstLine="0"/>
              <w:jc w:val="left"/>
              <w:rPr>
                <w:rFonts w:cs="Arial"/>
                <w:szCs w:val="22"/>
              </w:rPr>
            </w:pPr>
            <w:r w:rsidRPr="001240A7">
              <w:t>Ha már volt ilyen nevű játékos, akkor a minta szerinti üzenetablakkal jelez</w:t>
            </w:r>
            <w:r>
              <w:t>te</w:t>
            </w:r>
            <w:r w:rsidRPr="001240A7">
              <w:t xml:space="preserve"> a felhasználónak és </w:t>
            </w:r>
            <w:r>
              <w:t>az adatok tárolása nem történt meg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29182" w14:textId="5916FF50" w:rsidR="005B563A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52582" w14:textId="69E58571" w:rsidR="005B563A" w:rsidRDefault="005B563A" w:rsidP="005B563A">
            <w:pPr>
              <w:spacing w:after="0"/>
              <w:ind w:left="0" w:firstLine="0"/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53D2F2C" wp14:editId="37476CC6">
                      <wp:extent cx="323850" cy="140335"/>
                      <wp:effectExtent l="0" t="0" r="19050" b="12065"/>
                      <wp:docPr id="52" name="Téglalap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6EBD9A4" id="Téglalap 52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5B563A" w:rsidRPr="008267BF" w14:paraId="07D919EB" w14:textId="77777777" w:rsidTr="00462666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C00E7" w14:textId="23F8FD1C" w:rsidR="005B563A" w:rsidRPr="001240A7" w:rsidRDefault="005B563A" w:rsidP="005B563A">
            <w:pPr>
              <w:spacing w:after="0"/>
              <w:ind w:left="0" w:firstLine="0"/>
              <w:jc w:val="left"/>
            </w:pPr>
            <w:r>
              <w:t>Megállapította a forrásállományban lévő tippek számát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B5DE8" w14:textId="021E847F" w:rsidR="005B563A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DE6BC3" w14:textId="0BB2EA7D" w:rsidR="005B563A" w:rsidRDefault="005B563A" w:rsidP="005B563A">
            <w:pPr>
              <w:spacing w:after="0"/>
              <w:ind w:left="0" w:firstLine="0"/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9DA8305" wp14:editId="7EE13DD4">
                      <wp:extent cx="323850" cy="140335"/>
                      <wp:effectExtent l="0" t="0" r="19050" b="12065"/>
                      <wp:docPr id="5" name="Téglala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431470E" id="Téglalap 5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5B563A" w:rsidRPr="008267BF" w14:paraId="02CD6295" w14:textId="77777777" w:rsidTr="00462666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A6AFA" w14:textId="225C6A8C" w:rsidR="005B563A" w:rsidRDefault="005B563A" w:rsidP="005B563A">
            <w:pPr>
              <w:spacing w:after="0"/>
              <w:ind w:left="0" w:firstLine="0"/>
              <w:jc w:val="left"/>
              <w:rPr>
                <w:rFonts w:cs="Arial"/>
                <w:szCs w:val="22"/>
              </w:rPr>
            </w:pPr>
            <w:r w:rsidRPr="001240A7">
              <w:t xml:space="preserve">A „Játékos hozzáadása” parancsgombra kattintva </w:t>
            </w:r>
            <w:r>
              <w:t>megállapította</w:t>
            </w:r>
            <w:r w:rsidRPr="001240A7">
              <w:t xml:space="preserve">, hogy a </w:t>
            </w:r>
            <w:r>
              <w:t>beviteli mezőben lévő tippek száma megegyezik a forrásállományban lévő tippek számával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6ADA5" w14:textId="0D86B481" w:rsidR="005B563A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A06EF5" w14:textId="4A24ADD6" w:rsidR="005B563A" w:rsidRDefault="005B563A" w:rsidP="005B563A">
            <w:pPr>
              <w:spacing w:after="0"/>
              <w:ind w:left="0" w:firstLine="0"/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C2DD6A3" wp14:editId="05901AA3">
                      <wp:extent cx="323850" cy="140335"/>
                      <wp:effectExtent l="0" t="0" r="19050" b="12065"/>
                      <wp:docPr id="53" name="Téglalap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9B863D7" id="Téglalap 53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5B563A" w:rsidRPr="008267BF" w14:paraId="4B766017" w14:textId="77777777" w:rsidTr="00462666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50513E" w14:textId="1666C1E8" w:rsidR="005B563A" w:rsidRDefault="005B563A" w:rsidP="005B563A">
            <w:pPr>
              <w:spacing w:after="0"/>
              <w:ind w:left="0" w:firstLine="0"/>
              <w:jc w:val="left"/>
              <w:rPr>
                <w:rFonts w:cs="Arial"/>
                <w:szCs w:val="22"/>
              </w:rPr>
            </w:pPr>
            <w:r w:rsidRPr="001240A7">
              <w:t>Ha</w:t>
            </w:r>
            <w:r>
              <w:t xml:space="preserve"> a tippek száma nem egyezett meg,</w:t>
            </w:r>
            <w:r w:rsidRPr="001240A7">
              <w:t xml:space="preserve"> akkor a minta szerinti üzenetablakkal jelez</w:t>
            </w:r>
            <w:r>
              <w:t>te</w:t>
            </w:r>
            <w:r w:rsidRPr="001240A7">
              <w:t xml:space="preserve"> a felhasználónak és </w:t>
            </w:r>
            <w:r>
              <w:t>az adatok tárolása nem történt meg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98227" w14:textId="30C5223D" w:rsidR="005B563A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2E8B7" w14:textId="045A9697" w:rsidR="005B563A" w:rsidRDefault="005B563A" w:rsidP="005B563A">
            <w:pPr>
              <w:spacing w:after="0"/>
              <w:ind w:left="0" w:firstLine="0"/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24FDB40" wp14:editId="6C9AE929">
                      <wp:extent cx="323850" cy="140335"/>
                      <wp:effectExtent l="0" t="0" r="19050" b="12065"/>
                      <wp:docPr id="54" name="Téglalap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82109BA" id="Téglalap 54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5B563A" w:rsidRPr="008267BF" w14:paraId="6C807BB3" w14:textId="77777777" w:rsidTr="00502CBB">
        <w:trPr>
          <w:jc w:val="center"/>
        </w:trPr>
        <w:tc>
          <w:tcPr>
            <w:tcW w:w="793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1E780AF9" w14:textId="112939E9" w:rsidR="005B563A" w:rsidRPr="008267BF" w:rsidRDefault="005B563A" w:rsidP="005B563A">
            <w:pPr>
              <w:spacing w:after="0"/>
              <w:ind w:left="2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t xml:space="preserve">Adatok tárolása az </w:t>
            </w:r>
            <w:r w:rsidRPr="00943742">
              <w:rPr>
                <w:rFonts w:ascii="Courier New" w:hAnsi="Courier New" w:cs="Courier New"/>
                <w:sz w:val="22"/>
              </w:rPr>
              <w:t>egyszamjatek</w:t>
            </w:r>
            <w:r w:rsidR="006F56CE">
              <w:rPr>
                <w:rFonts w:ascii="Courier New" w:hAnsi="Courier New" w:cs="Courier New"/>
                <w:sz w:val="22"/>
              </w:rPr>
              <w:t>2</w:t>
            </w:r>
            <w:r w:rsidRPr="00943742">
              <w:rPr>
                <w:rFonts w:ascii="Courier New" w:hAnsi="Courier New" w:cs="Courier New"/>
                <w:sz w:val="22"/>
              </w:rPr>
              <w:t>.txt</w:t>
            </w:r>
            <w:r w:rsidRPr="00943742">
              <w:rPr>
                <w:sz w:val="22"/>
              </w:rPr>
              <w:t xml:space="preserve"> </w:t>
            </w:r>
            <w:r>
              <w:t>állományban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E49B3B7" w14:textId="77777777" w:rsidR="005B563A" w:rsidRPr="00C65FAF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</w:p>
        </w:tc>
      </w:tr>
      <w:tr w:rsidR="005B563A" w:rsidRPr="008267BF" w14:paraId="53373859" w14:textId="77777777" w:rsidTr="009A3DF4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66490" w14:textId="7AEE7F98" w:rsidR="005B563A" w:rsidRPr="008267BF" w:rsidRDefault="005B563A" w:rsidP="005B563A">
            <w:pPr>
              <w:spacing w:after="0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szCs w:val="22"/>
              </w:rPr>
              <w:t>Helyes input adatok (név és tippek) esetén megtörtént a játékos nevének és a tippjeinek a tárolása az állományban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C9665" w14:textId="77777777" w:rsidR="005B563A" w:rsidRPr="00044273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 w:rsidRPr="00C65FAF"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26F5E" w14:textId="77777777" w:rsidR="005B563A" w:rsidRPr="00C65FAF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F8E383E" wp14:editId="5E106BBA">
                      <wp:extent cx="323850" cy="140335"/>
                      <wp:effectExtent l="0" t="0" r="19050" b="12065"/>
                      <wp:docPr id="44" name="Téglala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FE4CB56" id="Téglalap 44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5B563A" w:rsidRPr="008267BF" w14:paraId="354E53DA" w14:textId="77777777" w:rsidTr="009A3DF4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987F3" w14:textId="2AA1DC09" w:rsidR="005B563A" w:rsidRDefault="005B563A" w:rsidP="005B563A">
            <w:pPr>
              <w:spacing w:after="0"/>
              <w:ind w:left="0" w:firstLine="0"/>
              <w:jc w:val="left"/>
              <w:rPr>
                <w:rFonts w:cs="Arial"/>
                <w:szCs w:val="22"/>
              </w:rPr>
            </w:pPr>
            <w:r>
              <w:t>Az új adatokat az állomány végén tárolta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1320B" w14:textId="77777777" w:rsidR="005B563A" w:rsidRPr="00C65FAF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9B5BF" w14:textId="77777777" w:rsidR="005B563A" w:rsidRDefault="005B563A" w:rsidP="005B563A">
            <w:pPr>
              <w:spacing w:after="0"/>
              <w:ind w:left="0" w:firstLine="0"/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701AA2B" wp14:editId="55EA072A">
                      <wp:extent cx="323850" cy="140335"/>
                      <wp:effectExtent l="0" t="0" r="19050" b="12065"/>
                      <wp:docPr id="45" name="Téglalap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BE68F94" id="Téglalap 45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5B563A" w:rsidRPr="008267BF" w14:paraId="4DBEE63F" w14:textId="77777777" w:rsidTr="009A3DF4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3A884" w14:textId="1E831BD0" w:rsidR="005B563A" w:rsidRDefault="005B563A" w:rsidP="005B563A">
            <w:pPr>
              <w:spacing w:after="0"/>
              <w:ind w:left="0" w:firstLine="0"/>
              <w:jc w:val="left"/>
              <w:rPr>
                <w:rFonts w:cs="Arial"/>
                <w:szCs w:val="22"/>
              </w:rPr>
            </w:pPr>
            <w:r>
              <w:t>A tárolás után üres sor található az állomány végén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948D05" w14:textId="2C0A176F" w:rsidR="005B563A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F2D415" w14:textId="2307240E" w:rsidR="005B563A" w:rsidRDefault="005B563A" w:rsidP="005B563A">
            <w:pPr>
              <w:spacing w:after="0"/>
              <w:ind w:left="0" w:firstLine="0"/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3FF0546" wp14:editId="497A469D">
                      <wp:extent cx="323850" cy="140335"/>
                      <wp:effectExtent l="0" t="0" r="19050" b="12065"/>
                      <wp:docPr id="15" name="Téglala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C6ADC0A" id="Téglalap 15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5B563A" w:rsidRPr="008267BF" w14:paraId="45A351C2" w14:textId="77777777" w:rsidTr="009A3DF4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3D6B4" w14:textId="26CECC89" w:rsidR="005B563A" w:rsidRDefault="005B563A" w:rsidP="005B563A">
            <w:pPr>
              <w:spacing w:after="0"/>
              <w:ind w:left="0" w:firstLine="0"/>
              <w:jc w:val="left"/>
              <w:rPr>
                <w:rFonts w:cs="Arial"/>
                <w:szCs w:val="22"/>
              </w:rPr>
            </w:pPr>
            <w:r>
              <w:rPr>
                <w:szCs w:val="22"/>
              </w:rPr>
              <w:t>A sikeres tárolást jelezte a minta szerint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08CBC" w14:textId="13BAC226" w:rsidR="005B563A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43DDDE" w14:textId="72F3DC5C" w:rsidR="005B563A" w:rsidRDefault="005B563A" w:rsidP="005B563A">
            <w:pPr>
              <w:spacing w:after="0"/>
              <w:ind w:left="0" w:firstLine="0"/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059A1C5" wp14:editId="599FCF38">
                      <wp:extent cx="323850" cy="140335"/>
                      <wp:effectExtent l="0" t="0" r="19050" b="12065"/>
                      <wp:docPr id="16" name="Téglala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495CBB9" id="Téglalap 16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5B563A" w:rsidRPr="008267BF" w14:paraId="1D4B1DBE" w14:textId="77777777" w:rsidTr="009A3DF4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45D97" w14:textId="759F5391" w:rsidR="005B563A" w:rsidRDefault="005B563A" w:rsidP="005B563A">
            <w:pPr>
              <w:spacing w:after="0"/>
              <w:ind w:left="0" w:firstLine="0"/>
              <w:jc w:val="left"/>
              <w:rPr>
                <w:rFonts w:cs="Arial"/>
                <w:szCs w:val="22"/>
              </w:rPr>
            </w:pPr>
            <w:r>
              <w:t xml:space="preserve">Az </w:t>
            </w:r>
            <w:r w:rsidRPr="005B563A">
              <w:rPr>
                <w:rFonts w:ascii="Courier New" w:hAnsi="Courier New" w:cs="Courier New"/>
                <w:sz w:val="22"/>
              </w:rPr>
              <w:t>egyszamjatek</w:t>
            </w:r>
            <w:r w:rsidR="006F56CE">
              <w:rPr>
                <w:rFonts w:ascii="Courier New" w:hAnsi="Courier New" w:cs="Courier New"/>
                <w:sz w:val="22"/>
              </w:rPr>
              <w:t>2</w:t>
            </w:r>
            <w:r w:rsidRPr="005B563A">
              <w:rPr>
                <w:rFonts w:ascii="Courier New" w:hAnsi="Courier New" w:cs="Courier New"/>
                <w:sz w:val="22"/>
              </w:rPr>
              <w:t>.txt</w:t>
            </w:r>
            <w:r>
              <w:t xml:space="preserve"> szerkezete a minta szerinti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722B9" w14:textId="33535E10" w:rsidR="005B563A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C0E3D" w14:textId="62DD6A36" w:rsidR="005B563A" w:rsidRDefault="005B563A" w:rsidP="005B563A">
            <w:pPr>
              <w:spacing w:after="0"/>
              <w:ind w:left="0" w:firstLine="0"/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34095C6" wp14:editId="3FBEA5F2">
                      <wp:extent cx="323850" cy="140335"/>
                      <wp:effectExtent l="0" t="0" r="19050" b="12065"/>
                      <wp:docPr id="17" name="Téglala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BF1F381" id="Téglalap 17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5B563A" w:rsidRPr="008267BF" w14:paraId="1D5900AB" w14:textId="77777777" w:rsidTr="009A3DF4">
        <w:trPr>
          <w:jc w:val="center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</w:tcPr>
          <w:p w14:paraId="65C0C4DC" w14:textId="4200EE3A" w:rsidR="005B563A" w:rsidRPr="00C65FAF" w:rsidRDefault="005B563A" w:rsidP="005B563A">
            <w:pPr>
              <w:spacing w:after="0"/>
              <w:ind w:left="0" w:firstLine="0"/>
              <w:jc w:val="left"/>
              <w:rPr>
                <w:rFonts w:cs="Arial"/>
                <w:szCs w:val="22"/>
              </w:rPr>
            </w:pPr>
            <w:r>
              <w:t>A sikeres tárolás után törölte a beviteli mezők tartalmát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D06A9" w14:textId="77777777" w:rsidR="005B563A" w:rsidRPr="00EC6410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pont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0559F6" w14:textId="77777777" w:rsidR="005B563A" w:rsidRDefault="005B563A" w:rsidP="005B563A">
            <w:pPr>
              <w:spacing w:after="0"/>
              <w:ind w:left="0" w:firstLine="0"/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E21C468" wp14:editId="40787DB5">
                      <wp:extent cx="323850" cy="140335"/>
                      <wp:effectExtent l="0" t="0" r="19050" b="12065"/>
                      <wp:docPr id="46" name="Téglalap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BCB7E3C" id="Téglalap 46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" filled="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  <w:tr w:rsidR="005B563A" w:rsidRPr="008267BF" w14:paraId="2880024A" w14:textId="77777777" w:rsidTr="00D12BA5">
        <w:trPr>
          <w:jc w:val="center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9662AA" w14:textId="0DEE28DE" w:rsidR="005B563A" w:rsidRDefault="005B563A" w:rsidP="005B563A">
            <w:pPr>
              <w:spacing w:after="0"/>
              <w:ind w:left="0" w:firstLine="0"/>
              <w:jc w:val="left"/>
              <w:rPr>
                <w:szCs w:val="22"/>
              </w:rPr>
            </w:pPr>
            <w:r w:rsidRPr="00C65FAF">
              <w:rPr>
                <w:rFonts w:cs="Arial"/>
                <w:b/>
                <w:i/>
                <w:szCs w:val="22"/>
              </w:rPr>
              <w:t>Összesen: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53D40B" w14:textId="4DB7D244" w:rsidR="005B563A" w:rsidRPr="00D12BA5" w:rsidRDefault="005B563A" w:rsidP="005B563A">
            <w:pPr>
              <w:spacing w:after="0"/>
              <w:ind w:left="0" w:firstLine="0"/>
              <w:jc w:val="right"/>
              <w:rPr>
                <w:rFonts w:cs="Arial"/>
                <w:b/>
                <w:i/>
                <w:szCs w:val="22"/>
              </w:rPr>
            </w:pPr>
            <w:r w:rsidRPr="00D12BA5">
              <w:rPr>
                <w:rFonts w:cs="Arial"/>
                <w:b/>
                <w:i/>
                <w:sz w:val="22"/>
                <w:szCs w:val="22"/>
              </w:rPr>
              <w:t>40 pont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6FAA45B" w14:textId="3EB850B4" w:rsidR="005B563A" w:rsidRPr="00C65FAF" w:rsidRDefault="005B563A" w:rsidP="005B563A">
            <w:pPr>
              <w:spacing w:after="0"/>
              <w:ind w:left="0" w:firstLine="0"/>
              <w:jc w:val="right"/>
              <w:rPr>
                <w:rFonts w:cs="Arial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FFCD5BE" wp14:editId="61A0B762">
                      <wp:extent cx="323850" cy="140335"/>
                      <wp:effectExtent l="0" t="0" r="19050" b="12065"/>
                      <wp:docPr id="209" name="Téglalap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0AB7C17" id="Téglalap 209" o:spid="_x0000_s1026" style="width:25.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" fillcolor="#bfbfbf" strokecolor="windowText" strokeweight="2pt">
                      <v:path arrowok="t"/>
                      <v:textbox inset="0,0,0,0"/>
                      <w10:anchorlock/>
                    </v:rect>
                  </w:pict>
                </mc:Fallback>
              </mc:AlternateContent>
            </w:r>
          </w:p>
        </w:tc>
      </w:tr>
    </w:tbl>
    <w:p w14:paraId="2D7AF944" w14:textId="0BEB2E95" w:rsidR="001B33E3" w:rsidRPr="00C65FAF" w:rsidRDefault="001B33E3" w:rsidP="00273B97">
      <w:pPr>
        <w:spacing w:after="0"/>
        <w:ind w:left="0" w:firstLine="0"/>
        <w:jc w:val="left"/>
        <w:rPr>
          <w:rFonts w:cs="Arial"/>
          <w:b/>
          <w:szCs w:val="20"/>
        </w:rPr>
      </w:pPr>
    </w:p>
    <w:sectPr w:rsidR="001B33E3" w:rsidRPr="00C65FAF" w:rsidSect="00632DF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709" w:gutter="0"/>
      <w:pgNumType w:start="2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D165CA" w16cid:durableId="205B6F8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1E0D3F" w14:textId="77777777" w:rsidR="00B76686" w:rsidRDefault="00B76686">
      <w:r>
        <w:separator/>
      </w:r>
    </w:p>
  </w:endnote>
  <w:endnote w:type="continuationSeparator" w:id="0">
    <w:p w14:paraId="094BF2DA" w14:textId="77777777" w:rsidR="00B76686" w:rsidRDefault="00B76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09017" w14:textId="77777777" w:rsidR="006F56CE" w:rsidRDefault="006F56C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6F050" w14:textId="2CF8207F" w:rsidR="0092625E" w:rsidRPr="008C6B65" w:rsidRDefault="0092625E" w:rsidP="0092625E">
    <w:pPr>
      <w:pStyle w:val="llb"/>
      <w:ind w:left="0" w:firstLine="0"/>
      <w:jc w:val="left"/>
      <w:rPr>
        <w:b/>
        <w:sz w:val="28"/>
      </w:rPr>
    </w:pPr>
    <w:r>
      <w:rPr>
        <w:b/>
        <w:sz w:val="28"/>
      </w:rPr>
      <w:br/>
    </w:r>
    <w:r w:rsidR="005A5BB6">
      <w:rPr>
        <w:b/>
        <w:sz w:val="28"/>
      </w:rPr>
      <w:t>v.1</w:t>
    </w:r>
    <w:r w:rsidRPr="008C6B65">
      <w:rPr>
        <w:b/>
        <w:sz w:val="28"/>
      </w:rPr>
      <w:t>.</w:t>
    </w:r>
    <w:r w:rsidR="006F56CE">
      <w:rPr>
        <w:b/>
        <w:sz w:val="28"/>
      </w:rPr>
      <w:t>3</w:t>
    </w:r>
    <w:r>
      <w:rPr>
        <w:b/>
        <w:sz w:val="28"/>
      </w:rPr>
      <w:t xml:space="preserve"> (</w:t>
    </w:r>
    <w:r w:rsidR="006F56CE">
      <w:rPr>
        <w:b/>
        <w:sz w:val="28"/>
      </w:rPr>
      <w:t>2019.04.12</w:t>
    </w:r>
    <w:bookmarkStart w:id="0" w:name="_GoBack"/>
    <w:bookmarkEnd w:id="0"/>
    <w:r>
      <w:rPr>
        <w:b/>
        <w:sz w:val="28"/>
      </w:rPr>
      <w:t>)</w:t>
    </w:r>
  </w:p>
  <w:p w14:paraId="67455E7C" w14:textId="7D8BAEB1" w:rsidR="00FB4031" w:rsidRPr="00C65FAF" w:rsidRDefault="00FB4031" w:rsidP="00AB4AB4">
    <w:pPr>
      <w:pStyle w:val="llb"/>
      <w:jc w:val="center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AD89D" w14:textId="77777777" w:rsidR="006F56CE" w:rsidRDefault="006F56C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3D094C" w14:textId="77777777" w:rsidR="00B76686" w:rsidRDefault="00B76686">
      <w:r>
        <w:separator/>
      </w:r>
    </w:p>
  </w:footnote>
  <w:footnote w:type="continuationSeparator" w:id="0">
    <w:p w14:paraId="2A2C14B3" w14:textId="77777777" w:rsidR="00B76686" w:rsidRDefault="00B76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22E90" w14:textId="77777777" w:rsidR="006F56CE" w:rsidRDefault="006F56C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F2250" w14:textId="77777777" w:rsidR="0092625E" w:rsidRDefault="0092625E" w:rsidP="0092625E">
    <w:pPr>
      <w:pStyle w:val="llb"/>
      <w:ind w:left="0" w:firstLine="0"/>
      <w:jc w:val="center"/>
      <w:rPr>
        <w:b/>
        <w:sz w:val="28"/>
      </w:rPr>
    </w:pPr>
    <w:r w:rsidRPr="008C6B65">
      <w:rPr>
        <w:b/>
        <w:sz w:val="28"/>
      </w:rPr>
      <w:t>Informatikai ismeretek - Érettségi 2020 mintafeladat tervezet</w:t>
    </w:r>
    <w:r>
      <w:rPr>
        <w:b/>
        <w:sz w:val="28"/>
      </w:rPr>
      <w:br/>
    </w:r>
    <w:r w:rsidRPr="008C6B65">
      <w:rPr>
        <w:b/>
        <w:sz w:val="28"/>
      </w:rPr>
      <w:t>Középszint - Programozás feladatrész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F2767" w14:textId="77777777" w:rsidR="006F56CE" w:rsidRDefault="006F56C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2508"/>
        </w:tabs>
        <w:ind w:left="2508" w:hanging="360"/>
      </w:pPr>
      <w:rPr>
        <w:rFonts w:cs="Times New Roman"/>
      </w:rPr>
    </w:lvl>
  </w:abstractNum>
  <w:abstractNum w:abstractNumId="1" w15:restartNumberingAfterBreak="0">
    <w:nsid w:val="01961142"/>
    <w:multiLevelType w:val="hybridMultilevel"/>
    <w:tmpl w:val="F2C29B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959AA"/>
    <w:multiLevelType w:val="multilevel"/>
    <w:tmpl w:val="3C5E3A34"/>
    <w:lvl w:ilvl="0">
      <w:start w:val="3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128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96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664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072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84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608" w:hanging="216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376" w:hanging="25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144" w:hanging="2880"/>
      </w:pPr>
      <w:rPr>
        <w:rFonts w:cs="Times New Roman" w:hint="default"/>
      </w:rPr>
    </w:lvl>
  </w:abstractNum>
  <w:abstractNum w:abstractNumId="3" w15:restartNumberingAfterBreak="0">
    <w:nsid w:val="07254E70"/>
    <w:multiLevelType w:val="hybridMultilevel"/>
    <w:tmpl w:val="8A5A3702"/>
    <w:lvl w:ilvl="0" w:tplc="DE1EABF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A9B0E6C"/>
    <w:multiLevelType w:val="hybridMultilevel"/>
    <w:tmpl w:val="CA6C39A0"/>
    <w:lvl w:ilvl="0" w:tplc="040E000F">
      <w:start w:val="1"/>
      <w:numFmt w:val="decimal"/>
      <w:lvlText w:val="%1."/>
      <w:lvlJc w:val="left"/>
      <w:pPr>
        <w:ind w:left="1332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205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77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49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21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93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65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37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092" w:hanging="180"/>
      </w:pPr>
      <w:rPr>
        <w:rFonts w:cs="Times New Roman"/>
      </w:rPr>
    </w:lvl>
  </w:abstractNum>
  <w:abstractNum w:abstractNumId="5" w15:restartNumberingAfterBreak="0">
    <w:nsid w:val="0ED94289"/>
    <w:multiLevelType w:val="hybridMultilevel"/>
    <w:tmpl w:val="81122362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3633F"/>
    <w:multiLevelType w:val="hybridMultilevel"/>
    <w:tmpl w:val="1A72EC2C"/>
    <w:lvl w:ilvl="0" w:tplc="E398C2DC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B91C04"/>
    <w:multiLevelType w:val="hybridMultilevel"/>
    <w:tmpl w:val="D42E60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B42899"/>
    <w:multiLevelType w:val="hybridMultilevel"/>
    <w:tmpl w:val="2C5655CE"/>
    <w:lvl w:ilvl="0" w:tplc="0902107E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B862AB"/>
    <w:multiLevelType w:val="multilevel"/>
    <w:tmpl w:val="04663D44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cs="Times New Roman" w:hint="default"/>
      </w:rPr>
    </w:lvl>
  </w:abstractNum>
  <w:abstractNum w:abstractNumId="10" w15:restartNumberingAfterBreak="0">
    <w:nsid w:val="1D4B7A25"/>
    <w:multiLevelType w:val="hybridMultilevel"/>
    <w:tmpl w:val="C2DC22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6565F0"/>
    <w:multiLevelType w:val="hybridMultilevel"/>
    <w:tmpl w:val="563A4D3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18E53C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DAB6CDC"/>
    <w:multiLevelType w:val="hybridMultilevel"/>
    <w:tmpl w:val="657CC5B4"/>
    <w:lvl w:ilvl="0" w:tplc="D1C870C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 w15:restartNumberingAfterBreak="0">
    <w:nsid w:val="22B25010"/>
    <w:multiLevelType w:val="multilevel"/>
    <w:tmpl w:val="638EAA32"/>
    <w:lvl w:ilvl="0">
      <w:start w:val="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cs="Times New Roman" w:hint="default"/>
      </w:rPr>
    </w:lvl>
  </w:abstractNum>
  <w:abstractNum w:abstractNumId="14" w15:restartNumberingAfterBreak="0">
    <w:nsid w:val="25C52E5B"/>
    <w:multiLevelType w:val="hybridMultilevel"/>
    <w:tmpl w:val="6434AA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AE0F6D"/>
    <w:multiLevelType w:val="multilevel"/>
    <w:tmpl w:val="0C986D24"/>
    <w:lvl w:ilvl="0">
      <w:start w:val="3"/>
      <w:numFmt w:val="decimal"/>
      <w:lvlText w:val="%1."/>
      <w:lvlJc w:val="left"/>
      <w:pPr>
        <w:ind w:left="510" w:hanging="510"/>
      </w:pPr>
      <w:rPr>
        <w:rFonts w:cs="Times New Roman" w:hint="default"/>
        <w:sz w:val="24"/>
      </w:rPr>
    </w:lvl>
    <w:lvl w:ilvl="1">
      <w:start w:val="3"/>
      <w:numFmt w:val="decimal"/>
      <w:lvlText w:val="%1.%2."/>
      <w:lvlJc w:val="left"/>
      <w:pPr>
        <w:ind w:left="1332" w:hanging="720"/>
      </w:pPr>
      <w:rPr>
        <w:rFonts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2304" w:hanging="108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3276" w:hanging="144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888" w:hanging="144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860" w:hanging="180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832" w:hanging="216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6804" w:hanging="252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416" w:hanging="2520"/>
      </w:pPr>
      <w:rPr>
        <w:rFonts w:cs="Times New Roman" w:hint="default"/>
        <w:sz w:val="24"/>
      </w:rPr>
    </w:lvl>
  </w:abstractNum>
  <w:abstractNum w:abstractNumId="16" w15:restartNumberingAfterBreak="0">
    <w:nsid w:val="277D2745"/>
    <w:multiLevelType w:val="hybridMultilevel"/>
    <w:tmpl w:val="5F769ABA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892A1F"/>
    <w:multiLevelType w:val="hybridMultilevel"/>
    <w:tmpl w:val="163667A2"/>
    <w:lvl w:ilvl="0" w:tplc="96863AB8">
      <w:start w:val="1"/>
      <w:numFmt w:val="upperRoman"/>
      <w:lvlText w:val="%1."/>
      <w:lvlJc w:val="left"/>
      <w:pPr>
        <w:ind w:left="1571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8" w15:restartNumberingAfterBreak="0">
    <w:nsid w:val="2A5E171F"/>
    <w:multiLevelType w:val="hybridMultilevel"/>
    <w:tmpl w:val="82740E02"/>
    <w:lvl w:ilvl="0" w:tplc="040E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C493717"/>
    <w:multiLevelType w:val="hybridMultilevel"/>
    <w:tmpl w:val="638E9B22"/>
    <w:lvl w:ilvl="0" w:tplc="040E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2D89100A"/>
    <w:multiLevelType w:val="hybridMultilevel"/>
    <w:tmpl w:val="20663F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F910DA"/>
    <w:multiLevelType w:val="multilevel"/>
    <w:tmpl w:val="A29A66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3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44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9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08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2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96" w:hanging="2520"/>
      </w:pPr>
      <w:rPr>
        <w:rFonts w:cs="Times New Roman" w:hint="default"/>
      </w:rPr>
    </w:lvl>
  </w:abstractNum>
  <w:abstractNum w:abstractNumId="22" w15:restartNumberingAfterBreak="0">
    <w:nsid w:val="3651067D"/>
    <w:multiLevelType w:val="hybridMultilevel"/>
    <w:tmpl w:val="4B8C8F5E"/>
    <w:lvl w:ilvl="0" w:tplc="95E0511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CD0583"/>
    <w:multiLevelType w:val="hybridMultilevel"/>
    <w:tmpl w:val="63B0F1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2F33AE"/>
    <w:multiLevelType w:val="hybridMultilevel"/>
    <w:tmpl w:val="B08215C2"/>
    <w:lvl w:ilvl="0" w:tplc="DC44B406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5F0CD4"/>
    <w:multiLevelType w:val="hybridMultilevel"/>
    <w:tmpl w:val="B1326D7E"/>
    <w:lvl w:ilvl="0" w:tplc="ED28A16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9D27BD"/>
    <w:multiLevelType w:val="hybridMultilevel"/>
    <w:tmpl w:val="907A3DAE"/>
    <w:lvl w:ilvl="0" w:tplc="39C4A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D07E72"/>
    <w:multiLevelType w:val="hybridMultilevel"/>
    <w:tmpl w:val="64A8DC0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B262D2B"/>
    <w:multiLevelType w:val="hybridMultilevel"/>
    <w:tmpl w:val="A5308B0E"/>
    <w:lvl w:ilvl="0" w:tplc="74E01B60">
      <w:start w:val="2013"/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79688C"/>
    <w:multiLevelType w:val="hybridMultilevel"/>
    <w:tmpl w:val="7B8062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3B1EF4"/>
    <w:multiLevelType w:val="hybridMultilevel"/>
    <w:tmpl w:val="5B1CC36C"/>
    <w:lvl w:ilvl="0" w:tplc="39C4A4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48712E6"/>
    <w:multiLevelType w:val="hybridMultilevel"/>
    <w:tmpl w:val="B4C2E368"/>
    <w:lvl w:ilvl="0" w:tplc="DC44B406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0972D1"/>
    <w:multiLevelType w:val="hybridMultilevel"/>
    <w:tmpl w:val="F5BA6D8E"/>
    <w:lvl w:ilvl="0" w:tplc="DC44B406">
      <w:numFmt w:val="bullet"/>
      <w:lvlText w:val="•"/>
      <w:lvlJc w:val="left"/>
      <w:pPr>
        <w:ind w:left="1425" w:hanging="705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58A4CDA"/>
    <w:multiLevelType w:val="hybridMultilevel"/>
    <w:tmpl w:val="4A8C57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982A20"/>
    <w:multiLevelType w:val="hybridMultilevel"/>
    <w:tmpl w:val="EB5240B8"/>
    <w:lvl w:ilvl="0" w:tplc="D0A0460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BF878BA"/>
    <w:multiLevelType w:val="hybridMultilevel"/>
    <w:tmpl w:val="F51CD55C"/>
    <w:lvl w:ilvl="0" w:tplc="1CC2B64C">
      <w:start w:val="20"/>
      <w:numFmt w:val="bullet"/>
      <w:lvlText w:val="-"/>
      <w:lvlJc w:val="left"/>
      <w:pPr>
        <w:ind w:left="972" w:hanging="360"/>
      </w:pPr>
      <w:rPr>
        <w:rFonts w:ascii="Verdana" w:eastAsia="Times New Roman" w:hAnsi="Verdana" w:hint="default"/>
      </w:rPr>
    </w:lvl>
    <w:lvl w:ilvl="1" w:tplc="040E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36" w15:restartNumberingAfterBreak="0">
    <w:nsid w:val="5F6A2D53"/>
    <w:multiLevelType w:val="hybridMultilevel"/>
    <w:tmpl w:val="570CE184"/>
    <w:lvl w:ilvl="0" w:tplc="0F0462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342537"/>
    <w:multiLevelType w:val="multilevel"/>
    <w:tmpl w:val="F18E7BF8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3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44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56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08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2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44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96" w:hanging="2520"/>
      </w:pPr>
      <w:rPr>
        <w:rFonts w:cs="Times New Roman" w:hint="default"/>
      </w:rPr>
    </w:lvl>
  </w:abstractNum>
  <w:abstractNum w:abstractNumId="38" w15:restartNumberingAfterBreak="0">
    <w:nsid w:val="645D10E8"/>
    <w:multiLevelType w:val="hybridMultilevel"/>
    <w:tmpl w:val="95CAF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7B202E"/>
    <w:multiLevelType w:val="hybridMultilevel"/>
    <w:tmpl w:val="C3A63DB4"/>
    <w:lvl w:ilvl="0" w:tplc="040E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 w15:restartNumberingAfterBreak="0">
    <w:nsid w:val="6F391FD0"/>
    <w:multiLevelType w:val="hybridMultilevel"/>
    <w:tmpl w:val="6748D28A"/>
    <w:lvl w:ilvl="0" w:tplc="040E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FF15251"/>
    <w:multiLevelType w:val="multilevel"/>
    <w:tmpl w:val="8C44B77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48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2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64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92" w:hanging="2520"/>
      </w:pPr>
      <w:rPr>
        <w:rFonts w:cs="Times New Roman" w:hint="default"/>
      </w:rPr>
    </w:lvl>
  </w:abstractNum>
  <w:abstractNum w:abstractNumId="42" w15:restartNumberingAfterBreak="0">
    <w:nsid w:val="745F2D7F"/>
    <w:multiLevelType w:val="hybridMultilevel"/>
    <w:tmpl w:val="3E942DD0"/>
    <w:lvl w:ilvl="0" w:tplc="39C4A4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6097A5A"/>
    <w:multiLevelType w:val="hybridMultilevel"/>
    <w:tmpl w:val="276CB364"/>
    <w:lvl w:ilvl="0" w:tplc="FE22F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F17280"/>
    <w:multiLevelType w:val="hybridMultilevel"/>
    <w:tmpl w:val="024EDF96"/>
    <w:lvl w:ilvl="0" w:tplc="15EC62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F35A9C"/>
    <w:multiLevelType w:val="hybridMultilevel"/>
    <w:tmpl w:val="9C5C26BA"/>
    <w:lvl w:ilvl="0" w:tplc="39C4A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32748C"/>
    <w:multiLevelType w:val="hybridMultilevel"/>
    <w:tmpl w:val="1B4A6A80"/>
    <w:lvl w:ilvl="0" w:tplc="040E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0"/>
  </w:num>
  <w:num w:numId="3">
    <w:abstractNumId w:val="16"/>
  </w:num>
  <w:num w:numId="4">
    <w:abstractNumId w:val="40"/>
  </w:num>
  <w:num w:numId="5">
    <w:abstractNumId w:val="45"/>
  </w:num>
  <w:num w:numId="6">
    <w:abstractNumId w:val="42"/>
  </w:num>
  <w:num w:numId="7">
    <w:abstractNumId w:val="30"/>
  </w:num>
  <w:num w:numId="8">
    <w:abstractNumId w:val="28"/>
  </w:num>
  <w:num w:numId="9">
    <w:abstractNumId w:val="8"/>
  </w:num>
  <w:num w:numId="10">
    <w:abstractNumId w:val="37"/>
  </w:num>
  <w:num w:numId="11">
    <w:abstractNumId w:val="6"/>
  </w:num>
  <w:num w:numId="12">
    <w:abstractNumId w:val="21"/>
  </w:num>
  <w:num w:numId="13">
    <w:abstractNumId w:val="5"/>
  </w:num>
  <w:num w:numId="14">
    <w:abstractNumId w:val="26"/>
  </w:num>
  <w:num w:numId="15">
    <w:abstractNumId w:val="15"/>
  </w:num>
  <w:num w:numId="16">
    <w:abstractNumId w:val="2"/>
  </w:num>
  <w:num w:numId="17">
    <w:abstractNumId w:val="35"/>
  </w:num>
  <w:num w:numId="18">
    <w:abstractNumId w:val="4"/>
  </w:num>
  <w:num w:numId="19">
    <w:abstractNumId w:val="46"/>
  </w:num>
  <w:num w:numId="20">
    <w:abstractNumId w:val="12"/>
  </w:num>
  <w:num w:numId="21">
    <w:abstractNumId w:val="13"/>
  </w:num>
  <w:num w:numId="22">
    <w:abstractNumId w:val="41"/>
  </w:num>
  <w:num w:numId="23">
    <w:abstractNumId w:val="9"/>
  </w:num>
  <w:num w:numId="24">
    <w:abstractNumId w:val="17"/>
  </w:num>
  <w:num w:numId="25">
    <w:abstractNumId w:val="19"/>
  </w:num>
  <w:num w:numId="26">
    <w:abstractNumId w:val="39"/>
  </w:num>
  <w:num w:numId="27">
    <w:abstractNumId w:val="34"/>
  </w:num>
  <w:num w:numId="28">
    <w:abstractNumId w:val="19"/>
  </w:num>
  <w:num w:numId="29">
    <w:abstractNumId w:val="27"/>
  </w:num>
  <w:num w:numId="30">
    <w:abstractNumId w:val="3"/>
  </w:num>
  <w:num w:numId="31">
    <w:abstractNumId w:val="20"/>
  </w:num>
  <w:num w:numId="32">
    <w:abstractNumId w:val="1"/>
  </w:num>
  <w:num w:numId="33">
    <w:abstractNumId w:val="10"/>
  </w:num>
  <w:num w:numId="34">
    <w:abstractNumId w:val="44"/>
  </w:num>
  <w:num w:numId="35">
    <w:abstractNumId w:val="18"/>
  </w:num>
  <w:num w:numId="36">
    <w:abstractNumId w:val="43"/>
  </w:num>
  <w:num w:numId="37">
    <w:abstractNumId w:val="22"/>
  </w:num>
  <w:num w:numId="38">
    <w:abstractNumId w:val="25"/>
  </w:num>
  <w:num w:numId="39">
    <w:abstractNumId w:val="36"/>
  </w:num>
  <w:num w:numId="40">
    <w:abstractNumId w:val="38"/>
  </w:num>
  <w:num w:numId="41">
    <w:abstractNumId w:val="7"/>
  </w:num>
  <w:num w:numId="42">
    <w:abstractNumId w:val="31"/>
  </w:num>
  <w:num w:numId="43">
    <w:abstractNumId w:val="32"/>
  </w:num>
  <w:num w:numId="44">
    <w:abstractNumId w:val="24"/>
  </w:num>
  <w:num w:numId="45">
    <w:abstractNumId w:val="29"/>
  </w:num>
  <w:num w:numId="46">
    <w:abstractNumId w:val="14"/>
  </w:num>
  <w:num w:numId="47">
    <w:abstractNumId w:val="33"/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8C7"/>
    <w:rsid w:val="00000894"/>
    <w:rsid w:val="00002242"/>
    <w:rsid w:val="000033DE"/>
    <w:rsid w:val="000035DB"/>
    <w:rsid w:val="000073B4"/>
    <w:rsid w:val="00010A32"/>
    <w:rsid w:val="00011562"/>
    <w:rsid w:val="000117D8"/>
    <w:rsid w:val="00011B8A"/>
    <w:rsid w:val="000123DB"/>
    <w:rsid w:val="00012EBE"/>
    <w:rsid w:val="00013779"/>
    <w:rsid w:val="0001419B"/>
    <w:rsid w:val="000215E5"/>
    <w:rsid w:val="00021DBB"/>
    <w:rsid w:val="00023B2C"/>
    <w:rsid w:val="0002458F"/>
    <w:rsid w:val="00024B3A"/>
    <w:rsid w:val="00025947"/>
    <w:rsid w:val="00027115"/>
    <w:rsid w:val="0002740D"/>
    <w:rsid w:val="000308B2"/>
    <w:rsid w:val="00031980"/>
    <w:rsid w:val="0003198B"/>
    <w:rsid w:val="0003210F"/>
    <w:rsid w:val="00034127"/>
    <w:rsid w:val="000368CD"/>
    <w:rsid w:val="00036D2C"/>
    <w:rsid w:val="00037E3F"/>
    <w:rsid w:val="00041AE9"/>
    <w:rsid w:val="00043F46"/>
    <w:rsid w:val="00044157"/>
    <w:rsid w:val="00044215"/>
    <w:rsid w:val="00044273"/>
    <w:rsid w:val="00047E6F"/>
    <w:rsid w:val="00050100"/>
    <w:rsid w:val="000520DF"/>
    <w:rsid w:val="00052425"/>
    <w:rsid w:val="0005376F"/>
    <w:rsid w:val="000539E6"/>
    <w:rsid w:val="000541E9"/>
    <w:rsid w:val="00054D6E"/>
    <w:rsid w:val="0005548F"/>
    <w:rsid w:val="00055CB2"/>
    <w:rsid w:val="00055E67"/>
    <w:rsid w:val="00056CA7"/>
    <w:rsid w:val="0006013C"/>
    <w:rsid w:val="000622C6"/>
    <w:rsid w:val="00064D86"/>
    <w:rsid w:val="0006797E"/>
    <w:rsid w:val="000702E0"/>
    <w:rsid w:val="00070B6B"/>
    <w:rsid w:val="0007261C"/>
    <w:rsid w:val="000726D6"/>
    <w:rsid w:val="00072FDC"/>
    <w:rsid w:val="000730D9"/>
    <w:rsid w:val="00073AC7"/>
    <w:rsid w:val="00073E55"/>
    <w:rsid w:val="000749F0"/>
    <w:rsid w:val="00074AB7"/>
    <w:rsid w:val="000758EB"/>
    <w:rsid w:val="000760A1"/>
    <w:rsid w:val="0007622F"/>
    <w:rsid w:val="00076EF3"/>
    <w:rsid w:val="00077F09"/>
    <w:rsid w:val="0008002E"/>
    <w:rsid w:val="00080452"/>
    <w:rsid w:val="00080659"/>
    <w:rsid w:val="00080D5E"/>
    <w:rsid w:val="00081728"/>
    <w:rsid w:val="00082186"/>
    <w:rsid w:val="0008253A"/>
    <w:rsid w:val="000837BD"/>
    <w:rsid w:val="00083E3F"/>
    <w:rsid w:val="000841C9"/>
    <w:rsid w:val="00084CFA"/>
    <w:rsid w:val="000877F1"/>
    <w:rsid w:val="000879ED"/>
    <w:rsid w:val="00090DC1"/>
    <w:rsid w:val="00093C99"/>
    <w:rsid w:val="0009419C"/>
    <w:rsid w:val="00094943"/>
    <w:rsid w:val="00094EA8"/>
    <w:rsid w:val="00094EA9"/>
    <w:rsid w:val="00095013"/>
    <w:rsid w:val="00096839"/>
    <w:rsid w:val="000A0397"/>
    <w:rsid w:val="000A084E"/>
    <w:rsid w:val="000A094F"/>
    <w:rsid w:val="000A097A"/>
    <w:rsid w:val="000A18BA"/>
    <w:rsid w:val="000A1E7F"/>
    <w:rsid w:val="000A242D"/>
    <w:rsid w:val="000A26FB"/>
    <w:rsid w:val="000A2C45"/>
    <w:rsid w:val="000A3C2F"/>
    <w:rsid w:val="000A3EF0"/>
    <w:rsid w:val="000A4808"/>
    <w:rsid w:val="000A52C7"/>
    <w:rsid w:val="000A7987"/>
    <w:rsid w:val="000B0D21"/>
    <w:rsid w:val="000B494C"/>
    <w:rsid w:val="000B553B"/>
    <w:rsid w:val="000B674A"/>
    <w:rsid w:val="000B6AED"/>
    <w:rsid w:val="000B7678"/>
    <w:rsid w:val="000B7A54"/>
    <w:rsid w:val="000B7BC7"/>
    <w:rsid w:val="000C0423"/>
    <w:rsid w:val="000C2D94"/>
    <w:rsid w:val="000C352D"/>
    <w:rsid w:val="000C3EBD"/>
    <w:rsid w:val="000C3FEC"/>
    <w:rsid w:val="000C4D1E"/>
    <w:rsid w:val="000C4F15"/>
    <w:rsid w:val="000C6352"/>
    <w:rsid w:val="000C6988"/>
    <w:rsid w:val="000C7742"/>
    <w:rsid w:val="000C7CA1"/>
    <w:rsid w:val="000C7D47"/>
    <w:rsid w:val="000D0E2C"/>
    <w:rsid w:val="000D2387"/>
    <w:rsid w:val="000D2D43"/>
    <w:rsid w:val="000D3D8A"/>
    <w:rsid w:val="000D3DB1"/>
    <w:rsid w:val="000D531A"/>
    <w:rsid w:val="000D5D1D"/>
    <w:rsid w:val="000D603E"/>
    <w:rsid w:val="000E0202"/>
    <w:rsid w:val="000E180D"/>
    <w:rsid w:val="000E1D09"/>
    <w:rsid w:val="000E1FA2"/>
    <w:rsid w:val="000E2913"/>
    <w:rsid w:val="000E2A50"/>
    <w:rsid w:val="000E2FF5"/>
    <w:rsid w:val="000E3EB7"/>
    <w:rsid w:val="000E5769"/>
    <w:rsid w:val="000E6543"/>
    <w:rsid w:val="000F0112"/>
    <w:rsid w:val="000F1D31"/>
    <w:rsid w:val="000F261D"/>
    <w:rsid w:val="000F2636"/>
    <w:rsid w:val="000F2A01"/>
    <w:rsid w:val="000F2BD5"/>
    <w:rsid w:val="000F4A82"/>
    <w:rsid w:val="000F4B3A"/>
    <w:rsid w:val="000F5043"/>
    <w:rsid w:val="000F62D8"/>
    <w:rsid w:val="000F64CE"/>
    <w:rsid w:val="00100236"/>
    <w:rsid w:val="0010563E"/>
    <w:rsid w:val="001072E7"/>
    <w:rsid w:val="00107C95"/>
    <w:rsid w:val="00107F21"/>
    <w:rsid w:val="00111178"/>
    <w:rsid w:val="00111FDC"/>
    <w:rsid w:val="0011294F"/>
    <w:rsid w:val="00114F24"/>
    <w:rsid w:val="00115C6D"/>
    <w:rsid w:val="00115D03"/>
    <w:rsid w:val="00120597"/>
    <w:rsid w:val="0012204D"/>
    <w:rsid w:val="001230D4"/>
    <w:rsid w:val="001231CE"/>
    <w:rsid w:val="00124580"/>
    <w:rsid w:val="00124A11"/>
    <w:rsid w:val="0012584A"/>
    <w:rsid w:val="001261E7"/>
    <w:rsid w:val="001279CD"/>
    <w:rsid w:val="00127CF4"/>
    <w:rsid w:val="00127EAF"/>
    <w:rsid w:val="00130D88"/>
    <w:rsid w:val="001314A4"/>
    <w:rsid w:val="00131507"/>
    <w:rsid w:val="00131C39"/>
    <w:rsid w:val="001321C0"/>
    <w:rsid w:val="00132EB5"/>
    <w:rsid w:val="00133D99"/>
    <w:rsid w:val="001348D6"/>
    <w:rsid w:val="00135D1F"/>
    <w:rsid w:val="0013683E"/>
    <w:rsid w:val="00136D76"/>
    <w:rsid w:val="00137420"/>
    <w:rsid w:val="001424DB"/>
    <w:rsid w:val="001437FF"/>
    <w:rsid w:val="00143D16"/>
    <w:rsid w:val="00145C56"/>
    <w:rsid w:val="00145DD9"/>
    <w:rsid w:val="00146E76"/>
    <w:rsid w:val="00147E8A"/>
    <w:rsid w:val="00150C84"/>
    <w:rsid w:val="001530B7"/>
    <w:rsid w:val="00156020"/>
    <w:rsid w:val="001560CB"/>
    <w:rsid w:val="00156D3E"/>
    <w:rsid w:val="0016051B"/>
    <w:rsid w:val="0016133A"/>
    <w:rsid w:val="00162AA6"/>
    <w:rsid w:val="00163E81"/>
    <w:rsid w:val="001640D2"/>
    <w:rsid w:val="00164213"/>
    <w:rsid w:val="00164758"/>
    <w:rsid w:val="0016488A"/>
    <w:rsid w:val="00164D74"/>
    <w:rsid w:val="001669B3"/>
    <w:rsid w:val="00167064"/>
    <w:rsid w:val="00167A28"/>
    <w:rsid w:val="00170B54"/>
    <w:rsid w:val="001710A0"/>
    <w:rsid w:val="00171D04"/>
    <w:rsid w:val="001723F2"/>
    <w:rsid w:val="0017314A"/>
    <w:rsid w:val="0017368E"/>
    <w:rsid w:val="00174312"/>
    <w:rsid w:val="0017563C"/>
    <w:rsid w:val="00175A2B"/>
    <w:rsid w:val="00175F54"/>
    <w:rsid w:val="00181FDD"/>
    <w:rsid w:val="00182615"/>
    <w:rsid w:val="001826E3"/>
    <w:rsid w:val="001829F3"/>
    <w:rsid w:val="00183840"/>
    <w:rsid w:val="00184898"/>
    <w:rsid w:val="00185E52"/>
    <w:rsid w:val="001860FB"/>
    <w:rsid w:val="0018769E"/>
    <w:rsid w:val="0019020D"/>
    <w:rsid w:val="00194469"/>
    <w:rsid w:val="001A0A0B"/>
    <w:rsid w:val="001A0A21"/>
    <w:rsid w:val="001A12B8"/>
    <w:rsid w:val="001A2BB6"/>
    <w:rsid w:val="001A3575"/>
    <w:rsid w:val="001A390A"/>
    <w:rsid w:val="001A4724"/>
    <w:rsid w:val="001A4B5D"/>
    <w:rsid w:val="001A4CA2"/>
    <w:rsid w:val="001A50EA"/>
    <w:rsid w:val="001A7411"/>
    <w:rsid w:val="001B0CDB"/>
    <w:rsid w:val="001B0D5B"/>
    <w:rsid w:val="001B1B26"/>
    <w:rsid w:val="001B21D0"/>
    <w:rsid w:val="001B2947"/>
    <w:rsid w:val="001B3230"/>
    <w:rsid w:val="001B33E3"/>
    <w:rsid w:val="001B3A37"/>
    <w:rsid w:val="001B432B"/>
    <w:rsid w:val="001B4F10"/>
    <w:rsid w:val="001B5BBD"/>
    <w:rsid w:val="001B6576"/>
    <w:rsid w:val="001B749D"/>
    <w:rsid w:val="001B7C50"/>
    <w:rsid w:val="001C05E6"/>
    <w:rsid w:val="001C0618"/>
    <w:rsid w:val="001C0D8B"/>
    <w:rsid w:val="001C39CB"/>
    <w:rsid w:val="001C4623"/>
    <w:rsid w:val="001C7087"/>
    <w:rsid w:val="001D05CD"/>
    <w:rsid w:val="001D0699"/>
    <w:rsid w:val="001D08CF"/>
    <w:rsid w:val="001D213D"/>
    <w:rsid w:val="001D25A7"/>
    <w:rsid w:val="001D467C"/>
    <w:rsid w:val="001D5EFD"/>
    <w:rsid w:val="001D6F89"/>
    <w:rsid w:val="001D7552"/>
    <w:rsid w:val="001E0A62"/>
    <w:rsid w:val="001E301F"/>
    <w:rsid w:val="001E3C5E"/>
    <w:rsid w:val="001E6EC1"/>
    <w:rsid w:val="001E7475"/>
    <w:rsid w:val="001E7F3F"/>
    <w:rsid w:val="001F07C0"/>
    <w:rsid w:val="001F0DF4"/>
    <w:rsid w:val="001F0FC6"/>
    <w:rsid w:val="001F23FC"/>
    <w:rsid w:val="001F31D0"/>
    <w:rsid w:val="001F5A36"/>
    <w:rsid w:val="001F618D"/>
    <w:rsid w:val="001F7CD9"/>
    <w:rsid w:val="00202489"/>
    <w:rsid w:val="00202822"/>
    <w:rsid w:val="002029A4"/>
    <w:rsid w:val="002043C1"/>
    <w:rsid w:val="002052CE"/>
    <w:rsid w:val="00206765"/>
    <w:rsid w:val="002079F6"/>
    <w:rsid w:val="002111F1"/>
    <w:rsid w:val="002117A6"/>
    <w:rsid w:val="002125DE"/>
    <w:rsid w:val="00212B15"/>
    <w:rsid w:val="00212FB6"/>
    <w:rsid w:val="002140DA"/>
    <w:rsid w:val="00214E4E"/>
    <w:rsid w:val="002161B7"/>
    <w:rsid w:val="002165B8"/>
    <w:rsid w:val="00217218"/>
    <w:rsid w:val="002213BA"/>
    <w:rsid w:val="00222D2D"/>
    <w:rsid w:val="00224E33"/>
    <w:rsid w:val="002250EC"/>
    <w:rsid w:val="00225345"/>
    <w:rsid w:val="00225CE2"/>
    <w:rsid w:val="00225FC8"/>
    <w:rsid w:val="002262DA"/>
    <w:rsid w:val="00226935"/>
    <w:rsid w:val="00226D68"/>
    <w:rsid w:val="002304FD"/>
    <w:rsid w:val="00230CE3"/>
    <w:rsid w:val="002330C0"/>
    <w:rsid w:val="00233607"/>
    <w:rsid w:val="0023486F"/>
    <w:rsid w:val="00234CCE"/>
    <w:rsid w:val="002351A3"/>
    <w:rsid w:val="0023543F"/>
    <w:rsid w:val="002374C3"/>
    <w:rsid w:val="0023765F"/>
    <w:rsid w:val="00241F06"/>
    <w:rsid w:val="00242D23"/>
    <w:rsid w:val="0024384C"/>
    <w:rsid w:val="002464FF"/>
    <w:rsid w:val="00246913"/>
    <w:rsid w:val="0025069B"/>
    <w:rsid w:val="00250B0A"/>
    <w:rsid w:val="0025282C"/>
    <w:rsid w:val="002539DD"/>
    <w:rsid w:val="00253E1F"/>
    <w:rsid w:val="002543CD"/>
    <w:rsid w:val="002560CD"/>
    <w:rsid w:val="00256853"/>
    <w:rsid w:val="00256B07"/>
    <w:rsid w:val="00256DA7"/>
    <w:rsid w:val="002571B5"/>
    <w:rsid w:val="00257B84"/>
    <w:rsid w:val="002623E1"/>
    <w:rsid w:val="00264ED9"/>
    <w:rsid w:val="0026514F"/>
    <w:rsid w:val="00265296"/>
    <w:rsid w:val="002652D8"/>
    <w:rsid w:val="00266041"/>
    <w:rsid w:val="002668D8"/>
    <w:rsid w:val="00271435"/>
    <w:rsid w:val="00273865"/>
    <w:rsid w:val="00273B97"/>
    <w:rsid w:val="002741EF"/>
    <w:rsid w:val="0027516F"/>
    <w:rsid w:val="00276F6F"/>
    <w:rsid w:val="002802D0"/>
    <w:rsid w:val="00280B57"/>
    <w:rsid w:val="00280B5A"/>
    <w:rsid w:val="002812BB"/>
    <w:rsid w:val="00282920"/>
    <w:rsid w:val="00285307"/>
    <w:rsid w:val="00290D3F"/>
    <w:rsid w:val="00290D53"/>
    <w:rsid w:val="00292BD6"/>
    <w:rsid w:val="00292E2C"/>
    <w:rsid w:val="00294227"/>
    <w:rsid w:val="00294F7E"/>
    <w:rsid w:val="002965B6"/>
    <w:rsid w:val="00297CD3"/>
    <w:rsid w:val="002A00E2"/>
    <w:rsid w:val="002A00F6"/>
    <w:rsid w:val="002A0C71"/>
    <w:rsid w:val="002A1630"/>
    <w:rsid w:val="002A2C65"/>
    <w:rsid w:val="002A3671"/>
    <w:rsid w:val="002A47CD"/>
    <w:rsid w:val="002A5D91"/>
    <w:rsid w:val="002A5EC8"/>
    <w:rsid w:val="002A5F06"/>
    <w:rsid w:val="002A7CD9"/>
    <w:rsid w:val="002B0235"/>
    <w:rsid w:val="002B0D52"/>
    <w:rsid w:val="002B14D7"/>
    <w:rsid w:val="002B22D9"/>
    <w:rsid w:val="002B27A4"/>
    <w:rsid w:val="002B3590"/>
    <w:rsid w:val="002B3DCD"/>
    <w:rsid w:val="002B4AF6"/>
    <w:rsid w:val="002B7C05"/>
    <w:rsid w:val="002B7FED"/>
    <w:rsid w:val="002C0147"/>
    <w:rsid w:val="002C2D14"/>
    <w:rsid w:val="002C2EAE"/>
    <w:rsid w:val="002C3F47"/>
    <w:rsid w:val="002C45CE"/>
    <w:rsid w:val="002C5F5E"/>
    <w:rsid w:val="002C79CC"/>
    <w:rsid w:val="002D0C43"/>
    <w:rsid w:val="002D0EF7"/>
    <w:rsid w:val="002D0F18"/>
    <w:rsid w:val="002D1924"/>
    <w:rsid w:val="002D3F59"/>
    <w:rsid w:val="002D5134"/>
    <w:rsid w:val="002D6460"/>
    <w:rsid w:val="002D6F99"/>
    <w:rsid w:val="002D71C5"/>
    <w:rsid w:val="002E0353"/>
    <w:rsid w:val="002E06B8"/>
    <w:rsid w:val="002E16FC"/>
    <w:rsid w:val="002E2B3A"/>
    <w:rsid w:val="002E4617"/>
    <w:rsid w:val="002E6772"/>
    <w:rsid w:val="002E7261"/>
    <w:rsid w:val="002F1C1A"/>
    <w:rsid w:val="002F2E71"/>
    <w:rsid w:val="002F3787"/>
    <w:rsid w:val="002F3F7F"/>
    <w:rsid w:val="002F7BD2"/>
    <w:rsid w:val="00300C3C"/>
    <w:rsid w:val="0030136C"/>
    <w:rsid w:val="003016CD"/>
    <w:rsid w:val="00301E39"/>
    <w:rsid w:val="003033E2"/>
    <w:rsid w:val="00303F14"/>
    <w:rsid w:val="00304DB6"/>
    <w:rsid w:val="0030512B"/>
    <w:rsid w:val="00305641"/>
    <w:rsid w:val="003063F5"/>
    <w:rsid w:val="00306926"/>
    <w:rsid w:val="00306E44"/>
    <w:rsid w:val="00307A72"/>
    <w:rsid w:val="00307C3B"/>
    <w:rsid w:val="0031018B"/>
    <w:rsid w:val="003121D0"/>
    <w:rsid w:val="003148BA"/>
    <w:rsid w:val="00315E26"/>
    <w:rsid w:val="00316DA3"/>
    <w:rsid w:val="00320E61"/>
    <w:rsid w:val="00323A3C"/>
    <w:rsid w:val="00323BBE"/>
    <w:rsid w:val="00331BC4"/>
    <w:rsid w:val="00332170"/>
    <w:rsid w:val="003346E9"/>
    <w:rsid w:val="0033553B"/>
    <w:rsid w:val="003419D8"/>
    <w:rsid w:val="00341A1F"/>
    <w:rsid w:val="00341BA1"/>
    <w:rsid w:val="00343A57"/>
    <w:rsid w:val="003441A6"/>
    <w:rsid w:val="003456A5"/>
    <w:rsid w:val="00345982"/>
    <w:rsid w:val="00345A95"/>
    <w:rsid w:val="00345CD8"/>
    <w:rsid w:val="00346D47"/>
    <w:rsid w:val="003474D1"/>
    <w:rsid w:val="00347628"/>
    <w:rsid w:val="003504CA"/>
    <w:rsid w:val="00350C4D"/>
    <w:rsid w:val="0035158C"/>
    <w:rsid w:val="00351933"/>
    <w:rsid w:val="0035510A"/>
    <w:rsid w:val="00357016"/>
    <w:rsid w:val="00357084"/>
    <w:rsid w:val="00357334"/>
    <w:rsid w:val="00361ABF"/>
    <w:rsid w:val="00361F31"/>
    <w:rsid w:val="00362575"/>
    <w:rsid w:val="00362845"/>
    <w:rsid w:val="00366B6D"/>
    <w:rsid w:val="00366B82"/>
    <w:rsid w:val="00366F0E"/>
    <w:rsid w:val="00367C51"/>
    <w:rsid w:val="00371417"/>
    <w:rsid w:val="00372F7B"/>
    <w:rsid w:val="003736B5"/>
    <w:rsid w:val="00374BF1"/>
    <w:rsid w:val="0037545A"/>
    <w:rsid w:val="003765C6"/>
    <w:rsid w:val="00377889"/>
    <w:rsid w:val="00377FD6"/>
    <w:rsid w:val="0038061B"/>
    <w:rsid w:val="0038064F"/>
    <w:rsid w:val="00381EC7"/>
    <w:rsid w:val="003830DC"/>
    <w:rsid w:val="003837F4"/>
    <w:rsid w:val="00384474"/>
    <w:rsid w:val="00385008"/>
    <w:rsid w:val="003902CC"/>
    <w:rsid w:val="003917A3"/>
    <w:rsid w:val="003948B4"/>
    <w:rsid w:val="00395138"/>
    <w:rsid w:val="00395ADA"/>
    <w:rsid w:val="00395FF3"/>
    <w:rsid w:val="00396FCC"/>
    <w:rsid w:val="0039784B"/>
    <w:rsid w:val="003A05F4"/>
    <w:rsid w:val="003A0B61"/>
    <w:rsid w:val="003A1E48"/>
    <w:rsid w:val="003A25F3"/>
    <w:rsid w:val="003A384C"/>
    <w:rsid w:val="003A4D21"/>
    <w:rsid w:val="003A7CEA"/>
    <w:rsid w:val="003B1F22"/>
    <w:rsid w:val="003B3611"/>
    <w:rsid w:val="003B50F8"/>
    <w:rsid w:val="003B6800"/>
    <w:rsid w:val="003B6C61"/>
    <w:rsid w:val="003C04E0"/>
    <w:rsid w:val="003C0DDB"/>
    <w:rsid w:val="003C2A81"/>
    <w:rsid w:val="003C5800"/>
    <w:rsid w:val="003C5DA9"/>
    <w:rsid w:val="003C5DD5"/>
    <w:rsid w:val="003C6491"/>
    <w:rsid w:val="003C7B0B"/>
    <w:rsid w:val="003D0670"/>
    <w:rsid w:val="003D0758"/>
    <w:rsid w:val="003D0AA0"/>
    <w:rsid w:val="003D18B6"/>
    <w:rsid w:val="003D3E63"/>
    <w:rsid w:val="003D51CD"/>
    <w:rsid w:val="003D65E0"/>
    <w:rsid w:val="003E0120"/>
    <w:rsid w:val="003E0A95"/>
    <w:rsid w:val="003E1676"/>
    <w:rsid w:val="003E2B83"/>
    <w:rsid w:val="003E3A47"/>
    <w:rsid w:val="003E64BD"/>
    <w:rsid w:val="003E65C4"/>
    <w:rsid w:val="003F2DE0"/>
    <w:rsid w:val="003F545D"/>
    <w:rsid w:val="003F7AFE"/>
    <w:rsid w:val="003F7D7B"/>
    <w:rsid w:val="004000DC"/>
    <w:rsid w:val="00401E2C"/>
    <w:rsid w:val="004028DF"/>
    <w:rsid w:val="00403FFB"/>
    <w:rsid w:val="00404AC5"/>
    <w:rsid w:val="004068FF"/>
    <w:rsid w:val="004078A4"/>
    <w:rsid w:val="00407C88"/>
    <w:rsid w:val="00410E0E"/>
    <w:rsid w:val="0041296A"/>
    <w:rsid w:val="00415BAB"/>
    <w:rsid w:val="00416CE8"/>
    <w:rsid w:val="00421C72"/>
    <w:rsid w:val="004226D3"/>
    <w:rsid w:val="00422993"/>
    <w:rsid w:val="004229DD"/>
    <w:rsid w:val="004264EB"/>
    <w:rsid w:val="004270C8"/>
    <w:rsid w:val="00427FA5"/>
    <w:rsid w:val="00432338"/>
    <w:rsid w:val="00432872"/>
    <w:rsid w:val="00432C1E"/>
    <w:rsid w:val="00433004"/>
    <w:rsid w:val="004332A8"/>
    <w:rsid w:val="004342C0"/>
    <w:rsid w:val="00436CFA"/>
    <w:rsid w:val="004412CA"/>
    <w:rsid w:val="0044226C"/>
    <w:rsid w:val="004439FC"/>
    <w:rsid w:val="00443CD6"/>
    <w:rsid w:val="004441B9"/>
    <w:rsid w:val="00444DD3"/>
    <w:rsid w:val="004453A2"/>
    <w:rsid w:val="0044623B"/>
    <w:rsid w:val="0044786C"/>
    <w:rsid w:val="00447AFD"/>
    <w:rsid w:val="00447C43"/>
    <w:rsid w:val="004504CF"/>
    <w:rsid w:val="00450DEC"/>
    <w:rsid w:val="004513E1"/>
    <w:rsid w:val="00451CD1"/>
    <w:rsid w:val="00452404"/>
    <w:rsid w:val="00461DC2"/>
    <w:rsid w:val="00461FF0"/>
    <w:rsid w:val="004655A5"/>
    <w:rsid w:val="00467247"/>
    <w:rsid w:val="004707BF"/>
    <w:rsid w:val="0047188D"/>
    <w:rsid w:val="00471E97"/>
    <w:rsid w:val="0047352F"/>
    <w:rsid w:val="00475426"/>
    <w:rsid w:val="004754C7"/>
    <w:rsid w:val="0047591C"/>
    <w:rsid w:val="004770F7"/>
    <w:rsid w:val="00481D86"/>
    <w:rsid w:val="00482CD0"/>
    <w:rsid w:val="004842CF"/>
    <w:rsid w:val="00484F67"/>
    <w:rsid w:val="004878F4"/>
    <w:rsid w:val="00491F7A"/>
    <w:rsid w:val="004933AE"/>
    <w:rsid w:val="00493ABD"/>
    <w:rsid w:val="00494057"/>
    <w:rsid w:val="00495264"/>
    <w:rsid w:val="0049581E"/>
    <w:rsid w:val="00497520"/>
    <w:rsid w:val="00497544"/>
    <w:rsid w:val="00497D96"/>
    <w:rsid w:val="00497F4B"/>
    <w:rsid w:val="004A0A78"/>
    <w:rsid w:val="004A4D0D"/>
    <w:rsid w:val="004A4FED"/>
    <w:rsid w:val="004A6DC1"/>
    <w:rsid w:val="004A7679"/>
    <w:rsid w:val="004A76EC"/>
    <w:rsid w:val="004B1D68"/>
    <w:rsid w:val="004B22BF"/>
    <w:rsid w:val="004B26CE"/>
    <w:rsid w:val="004B295E"/>
    <w:rsid w:val="004B2FBA"/>
    <w:rsid w:val="004B4775"/>
    <w:rsid w:val="004B547F"/>
    <w:rsid w:val="004B55A4"/>
    <w:rsid w:val="004B5C5D"/>
    <w:rsid w:val="004C0822"/>
    <w:rsid w:val="004C0ADE"/>
    <w:rsid w:val="004C1A9A"/>
    <w:rsid w:val="004C1C2F"/>
    <w:rsid w:val="004C481A"/>
    <w:rsid w:val="004C4A76"/>
    <w:rsid w:val="004C5364"/>
    <w:rsid w:val="004C5C03"/>
    <w:rsid w:val="004D037E"/>
    <w:rsid w:val="004D1A86"/>
    <w:rsid w:val="004D2707"/>
    <w:rsid w:val="004D348A"/>
    <w:rsid w:val="004D3812"/>
    <w:rsid w:val="004D5865"/>
    <w:rsid w:val="004D5AF4"/>
    <w:rsid w:val="004D698B"/>
    <w:rsid w:val="004D78B3"/>
    <w:rsid w:val="004D79CD"/>
    <w:rsid w:val="004E082F"/>
    <w:rsid w:val="004E3823"/>
    <w:rsid w:val="004E3E25"/>
    <w:rsid w:val="004F0063"/>
    <w:rsid w:val="004F0859"/>
    <w:rsid w:val="004F11AF"/>
    <w:rsid w:val="004F2136"/>
    <w:rsid w:val="004F4C5A"/>
    <w:rsid w:val="004F5E80"/>
    <w:rsid w:val="004F6609"/>
    <w:rsid w:val="004F6686"/>
    <w:rsid w:val="004F71C2"/>
    <w:rsid w:val="004F76B1"/>
    <w:rsid w:val="00506460"/>
    <w:rsid w:val="00506BAD"/>
    <w:rsid w:val="00507DD2"/>
    <w:rsid w:val="00512045"/>
    <w:rsid w:val="00512495"/>
    <w:rsid w:val="00515402"/>
    <w:rsid w:val="00515876"/>
    <w:rsid w:val="00516A68"/>
    <w:rsid w:val="005171D1"/>
    <w:rsid w:val="00522A83"/>
    <w:rsid w:val="0052336C"/>
    <w:rsid w:val="0052467E"/>
    <w:rsid w:val="00524DE9"/>
    <w:rsid w:val="00525DDB"/>
    <w:rsid w:val="00525EF7"/>
    <w:rsid w:val="0052677D"/>
    <w:rsid w:val="00527736"/>
    <w:rsid w:val="00527FF3"/>
    <w:rsid w:val="00530DBE"/>
    <w:rsid w:val="00531EB9"/>
    <w:rsid w:val="005370D3"/>
    <w:rsid w:val="00537ABF"/>
    <w:rsid w:val="00540B4C"/>
    <w:rsid w:val="00540D34"/>
    <w:rsid w:val="00540EFF"/>
    <w:rsid w:val="00542D7D"/>
    <w:rsid w:val="0054635D"/>
    <w:rsid w:val="00546D45"/>
    <w:rsid w:val="00547D58"/>
    <w:rsid w:val="005500F8"/>
    <w:rsid w:val="005501D5"/>
    <w:rsid w:val="005511C1"/>
    <w:rsid w:val="00552E52"/>
    <w:rsid w:val="00555207"/>
    <w:rsid w:val="00555231"/>
    <w:rsid w:val="005564F0"/>
    <w:rsid w:val="00557F72"/>
    <w:rsid w:val="0056066F"/>
    <w:rsid w:val="005607DA"/>
    <w:rsid w:val="00560AE5"/>
    <w:rsid w:val="005615B6"/>
    <w:rsid w:val="00561EF4"/>
    <w:rsid w:val="00562A00"/>
    <w:rsid w:val="00563472"/>
    <w:rsid w:val="005635D2"/>
    <w:rsid w:val="00563684"/>
    <w:rsid w:val="0056488D"/>
    <w:rsid w:val="00565706"/>
    <w:rsid w:val="00567175"/>
    <w:rsid w:val="005676F2"/>
    <w:rsid w:val="005711F0"/>
    <w:rsid w:val="00571BFE"/>
    <w:rsid w:val="005730B4"/>
    <w:rsid w:val="005736CD"/>
    <w:rsid w:val="005741A5"/>
    <w:rsid w:val="005803A0"/>
    <w:rsid w:val="00581FE2"/>
    <w:rsid w:val="0058282C"/>
    <w:rsid w:val="005841A2"/>
    <w:rsid w:val="005865CA"/>
    <w:rsid w:val="00586A61"/>
    <w:rsid w:val="00592F2B"/>
    <w:rsid w:val="00593D58"/>
    <w:rsid w:val="00595673"/>
    <w:rsid w:val="0059606A"/>
    <w:rsid w:val="005977B8"/>
    <w:rsid w:val="00597D82"/>
    <w:rsid w:val="005A106C"/>
    <w:rsid w:val="005A1C3D"/>
    <w:rsid w:val="005A5676"/>
    <w:rsid w:val="005A5BB6"/>
    <w:rsid w:val="005A6523"/>
    <w:rsid w:val="005B08B8"/>
    <w:rsid w:val="005B0C04"/>
    <w:rsid w:val="005B129D"/>
    <w:rsid w:val="005B27E7"/>
    <w:rsid w:val="005B301A"/>
    <w:rsid w:val="005B4E13"/>
    <w:rsid w:val="005B563A"/>
    <w:rsid w:val="005B6ED4"/>
    <w:rsid w:val="005C100D"/>
    <w:rsid w:val="005C1615"/>
    <w:rsid w:val="005C1B37"/>
    <w:rsid w:val="005C1BC1"/>
    <w:rsid w:val="005C3B44"/>
    <w:rsid w:val="005C52E3"/>
    <w:rsid w:val="005C60D9"/>
    <w:rsid w:val="005C64A9"/>
    <w:rsid w:val="005C69F0"/>
    <w:rsid w:val="005C7ECE"/>
    <w:rsid w:val="005D1609"/>
    <w:rsid w:val="005D1AD8"/>
    <w:rsid w:val="005D25EB"/>
    <w:rsid w:val="005D2AEA"/>
    <w:rsid w:val="005D2FB3"/>
    <w:rsid w:val="005D3536"/>
    <w:rsid w:val="005D35B1"/>
    <w:rsid w:val="005D35BA"/>
    <w:rsid w:val="005D40C5"/>
    <w:rsid w:val="005D6F21"/>
    <w:rsid w:val="005D74B2"/>
    <w:rsid w:val="005D74E8"/>
    <w:rsid w:val="005D770E"/>
    <w:rsid w:val="005E14B6"/>
    <w:rsid w:val="005E2282"/>
    <w:rsid w:val="005E22B3"/>
    <w:rsid w:val="005E3E11"/>
    <w:rsid w:val="005E467E"/>
    <w:rsid w:val="005E501C"/>
    <w:rsid w:val="005F0AC6"/>
    <w:rsid w:val="005F1890"/>
    <w:rsid w:val="005F33C0"/>
    <w:rsid w:val="005F5389"/>
    <w:rsid w:val="005F53F7"/>
    <w:rsid w:val="005F62DB"/>
    <w:rsid w:val="00603768"/>
    <w:rsid w:val="0060380A"/>
    <w:rsid w:val="00603DB2"/>
    <w:rsid w:val="00604682"/>
    <w:rsid w:val="00606386"/>
    <w:rsid w:val="00606697"/>
    <w:rsid w:val="00606951"/>
    <w:rsid w:val="00606F69"/>
    <w:rsid w:val="0060758F"/>
    <w:rsid w:val="00607ABC"/>
    <w:rsid w:val="00607BE0"/>
    <w:rsid w:val="00610B55"/>
    <w:rsid w:val="00611A28"/>
    <w:rsid w:val="00611E9D"/>
    <w:rsid w:val="00614342"/>
    <w:rsid w:val="00614687"/>
    <w:rsid w:val="006171B7"/>
    <w:rsid w:val="00620549"/>
    <w:rsid w:val="00622DFF"/>
    <w:rsid w:val="00623CCC"/>
    <w:rsid w:val="006247DF"/>
    <w:rsid w:val="00625398"/>
    <w:rsid w:val="00625A48"/>
    <w:rsid w:val="00630AF9"/>
    <w:rsid w:val="00630E64"/>
    <w:rsid w:val="00631377"/>
    <w:rsid w:val="006326D3"/>
    <w:rsid w:val="00632D61"/>
    <w:rsid w:val="00632D71"/>
    <w:rsid w:val="00632DFA"/>
    <w:rsid w:val="00633FF9"/>
    <w:rsid w:val="00636981"/>
    <w:rsid w:val="00637560"/>
    <w:rsid w:val="00641BF6"/>
    <w:rsid w:val="006422BC"/>
    <w:rsid w:val="006432F1"/>
    <w:rsid w:val="00644372"/>
    <w:rsid w:val="0064462E"/>
    <w:rsid w:val="00644A2C"/>
    <w:rsid w:val="006470A5"/>
    <w:rsid w:val="00652900"/>
    <w:rsid w:val="00652985"/>
    <w:rsid w:val="00652BC5"/>
    <w:rsid w:val="00652CBC"/>
    <w:rsid w:val="00652FD7"/>
    <w:rsid w:val="006560B4"/>
    <w:rsid w:val="00660069"/>
    <w:rsid w:val="00660DCF"/>
    <w:rsid w:val="00660FA2"/>
    <w:rsid w:val="0066190E"/>
    <w:rsid w:val="006638AF"/>
    <w:rsid w:val="0066394B"/>
    <w:rsid w:val="00663E1F"/>
    <w:rsid w:val="0066420F"/>
    <w:rsid w:val="006655FA"/>
    <w:rsid w:val="00665B36"/>
    <w:rsid w:val="00666627"/>
    <w:rsid w:val="006679CA"/>
    <w:rsid w:val="00667AE7"/>
    <w:rsid w:val="0067015E"/>
    <w:rsid w:val="00671170"/>
    <w:rsid w:val="00672F36"/>
    <w:rsid w:val="00674CFE"/>
    <w:rsid w:val="006765E2"/>
    <w:rsid w:val="00677E04"/>
    <w:rsid w:val="00680246"/>
    <w:rsid w:val="00680B93"/>
    <w:rsid w:val="00683F07"/>
    <w:rsid w:val="00684ACF"/>
    <w:rsid w:val="0068511A"/>
    <w:rsid w:val="00685975"/>
    <w:rsid w:val="006864BF"/>
    <w:rsid w:val="00686CC9"/>
    <w:rsid w:val="00687495"/>
    <w:rsid w:val="00687EBE"/>
    <w:rsid w:val="006906B8"/>
    <w:rsid w:val="00692E3B"/>
    <w:rsid w:val="006948B5"/>
    <w:rsid w:val="006948E0"/>
    <w:rsid w:val="00694901"/>
    <w:rsid w:val="00694AE1"/>
    <w:rsid w:val="0069519F"/>
    <w:rsid w:val="00695508"/>
    <w:rsid w:val="006962A4"/>
    <w:rsid w:val="006964B7"/>
    <w:rsid w:val="0069764B"/>
    <w:rsid w:val="006A064B"/>
    <w:rsid w:val="006A24CF"/>
    <w:rsid w:val="006A3D73"/>
    <w:rsid w:val="006A4000"/>
    <w:rsid w:val="006A71B6"/>
    <w:rsid w:val="006B0271"/>
    <w:rsid w:val="006B0708"/>
    <w:rsid w:val="006B1C9D"/>
    <w:rsid w:val="006B1ED1"/>
    <w:rsid w:val="006B2636"/>
    <w:rsid w:val="006B390E"/>
    <w:rsid w:val="006B4318"/>
    <w:rsid w:val="006B47E2"/>
    <w:rsid w:val="006B6530"/>
    <w:rsid w:val="006B6C64"/>
    <w:rsid w:val="006B7F81"/>
    <w:rsid w:val="006C0571"/>
    <w:rsid w:val="006C09AD"/>
    <w:rsid w:val="006C1E91"/>
    <w:rsid w:val="006C2759"/>
    <w:rsid w:val="006C2CB4"/>
    <w:rsid w:val="006C2E67"/>
    <w:rsid w:val="006C3341"/>
    <w:rsid w:val="006C41A3"/>
    <w:rsid w:val="006C4238"/>
    <w:rsid w:val="006C525B"/>
    <w:rsid w:val="006C53A0"/>
    <w:rsid w:val="006C6368"/>
    <w:rsid w:val="006C6C8C"/>
    <w:rsid w:val="006D06E1"/>
    <w:rsid w:val="006D0C76"/>
    <w:rsid w:val="006D1A33"/>
    <w:rsid w:val="006D22DD"/>
    <w:rsid w:val="006D43DF"/>
    <w:rsid w:val="006D5D6F"/>
    <w:rsid w:val="006D701D"/>
    <w:rsid w:val="006E0250"/>
    <w:rsid w:val="006E349B"/>
    <w:rsid w:val="006E3DDD"/>
    <w:rsid w:val="006E567A"/>
    <w:rsid w:val="006E5C41"/>
    <w:rsid w:val="006E6C8A"/>
    <w:rsid w:val="006F0858"/>
    <w:rsid w:val="006F150C"/>
    <w:rsid w:val="006F33DD"/>
    <w:rsid w:val="006F4DC9"/>
    <w:rsid w:val="006F4F34"/>
    <w:rsid w:val="006F56CE"/>
    <w:rsid w:val="00700391"/>
    <w:rsid w:val="007009C3"/>
    <w:rsid w:val="00702BD3"/>
    <w:rsid w:val="0070746D"/>
    <w:rsid w:val="007076AB"/>
    <w:rsid w:val="00710473"/>
    <w:rsid w:val="00710717"/>
    <w:rsid w:val="007109D6"/>
    <w:rsid w:val="00711374"/>
    <w:rsid w:val="007127AB"/>
    <w:rsid w:val="00712B2F"/>
    <w:rsid w:val="00712D86"/>
    <w:rsid w:val="00714B6D"/>
    <w:rsid w:val="00714FB4"/>
    <w:rsid w:val="00715246"/>
    <w:rsid w:val="007177E9"/>
    <w:rsid w:val="007203DD"/>
    <w:rsid w:val="0072116C"/>
    <w:rsid w:val="00723B4E"/>
    <w:rsid w:val="00724633"/>
    <w:rsid w:val="00724EF4"/>
    <w:rsid w:val="00724F37"/>
    <w:rsid w:val="00725DE6"/>
    <w:rsid w:val="00725E11"/>
    <w:rsid w:val="00727D49"/>
    <w:rsid w:val="0073082F"/>
    <w:rsid w:val="00730DCC"/>
    <w:rsid w:val="0073137B"/>
    <w:rsid w:val="007319EE"/>
    <w:rsid w:val="00731DA8"/>
    <w:rsid w:val="00735A65"/>
    <w:rsid w:val="00736971"/>
    <w:rsid w:val="00736C05"/>
    <w:rsid w:val="00737D2F"/>
    <w:rsid w:val="007413D5"/>
    <w:rsid w:val="007421ED"/>
    <w:rsid w:val="00743057"/>
    <w:rsid w:val="0074313E"/>
    <w:rsid w:val="00744793"/>
    <w:rsid w:val="0074524C"/>
    <w:rsid w:val="00745D4E"/>
    <w:rsid w:val="00746233"/>
    <w:rsid w:val="0074722F"/>
    <w:rsid w:val="0074743E"/>
    <w:rsid w:val="0075038A"/>
    <w:rsid w:val="00752990"/>
    <w:rsid w:val="00753B4E"/>
    <w:rsid w:val="0075566B"/>
    <w:rsid w:val="007556D6"/>
    <w:rsid w:val="007570C6"/>
    <w:rsid w:val="00760D1B"/>
    <w:rsid w:val="00761BDB"/>
    <w:rsid w:val="007626AB"/>
    <w:rsid w:val="00762AF5"/>
    <w:rsid w:val="007630AC"/>
    <w:rsid w:val="00764541"/>
    <w:rsid w:val="007663CD"/>
    <w:rsid w:val="0077075A"/>
    <w:rsid w:val="00770B73"/>
    <w:rsid w:val="0077124F"/>
    <w:rsid w:val="007753CB"/>
    <w:rsid w:val="007759C7"/>
    <w:rsid w:val="00775CC6"/>
    <w:rsid w:val="007767C0"/>
    <w:rsid w:val="00776AAD"/>
    <w:rsid w:val="00777043"/>
    <w:rsid w:val="007800FB"/>
    <w:rsid w:val="0078069A"/>
    <w:rsid w:val="00780A79"/>
    <w:rsid w:val="007822D7"/>
    <w:rsid w:val="00783682"/>
    <w:rsid w:val="00783776"/>
    <w:rsid w:val="00783B63"/>
    <w:rsid w:val="007841E7"/>
    <w:rsid w:val="0078483A"/>
    <w:rsid w:val="00786397"/>
    <w:rsid w:val="007865B7"/>
    <w:rsid w:val="00786B8D"/>
    <w:rsid w:val="0078708F"/>
    <w:rsid w:val="00790607"/>
    <w:rsid w:val="00791280"/>
    <w:rsid w:val="007916EA"/>
    <w:rsid w:val="00791A3C"/>
    <w:rsid w:val="0079220F"/>
    <w:rsid w:val="0079234B"/>
    <w:rsid w:val="00793DAA"/>
    <w:rsid w:val="0079467E"/>
    <w:rsid w:val="007950E1"/>
    <w:rsid w:val="00795430"/>
    <w:rsid w:val="00796413"/>
    <w:rsid w:val="00796A44"/>
    <w:rsid w:val="00796E22"/>
    <w:rsid w:val="007A1199"/>
    <w:rsid w:val="007A2392"/>
    <w:rsid w:val="007A377B"/>
    <w:rsid w:val="007A4716"/>
    <w:rsid w:val="007A49DE"/>
    <w:rsid w:val="007A4EA6"/>
    <w:rsid w:val="007A64B1"/>
    <w:rsid w:val="007A66DB"/>
    <w:rsid w:val="007A6F57"/>
    <w:rsid w:val="007B1844"/>
    <w:rsid w:val="007B1BF9"/>
    <w:rsid w:val="007B25F8"/>
    <w:rsid w:val="007B4D47"/>
    <w:rsid w:val="007B4F7B"/>
    <w:rsid w:val="007B57BC"/>
    <w:rsid w:val="007B5D40"/>
    <w:rsid w:val="007B61BC"/>
    <w:rsid w:val="007B7605"/>
    <w:rsid w:val="007C0831"/>
    <w:rsid w:val="007C0E73"/>
    <w:rsid w:val="007C3C03"/>
    <w:rsid w:val="007C40BE"/>
    <w:rsid w:val="007C7059"/>
    <w:rsid w:val="007C734C"/>
    <w:rsid w:val="007C762D"/>
    <w:rsid w:val="007D01D8"/>
    <w:rsid w:val="007D09B2"/>
    <w:rsid w:val="007D0C97"/>
    <w:rsid w:val="007D12BE"/>
    <w:rsid w:val="007D1954"/>
    <w:rsid w:val="007D251D"/>
    <w:rsid w:val="007D58D4"/>
    <w:rsid w:val="007D640F"/>
    <w:rsid w:val="007E0812"/>
    <w:rsid w:val="007E0ABB"/>
    <w:rsid w:val="007E144A"/>
    <w:rsid w:val="007E155D"/>
    <w:rsid w:val="007E2CD1"/>
    <w:rsid w:val="007E466C"/>
    <w:rsid w:val="007E4928"/>
    <w:rsid w:val="007E4CA9"/>
    <w:rsid w:val="007E4F33"/>
    <w:rsid w:val="007E5996"/>
    <w:rsid w:val="007E5E07"/>
    <w:rsid w:val="007F034A"/>
    <w:rsid w:val="007F06D3"/>
    <w:rsid w:val="007F1AF6"/>
    <w:rsid w:val="007F1D52"/>
    <w:rsid w:val="007F28F1"/>
    <w:rsid w:val="007F331A"/>
    <w:rsid w:val="007F35FF"/>
    <w:rsid w:val="007F3824"/>
    <w:rsid w:val="007F3CF8"/>
    <w:rsid w:val="007F4392"/>
    <w:rsid w:val="007F6640"/>
    <w:rsid w:val="007F749C"/>
    <w:rsid w:val="007F7B61"/>
    <w:rsid w:val="007F7E03"/>
    <w:rsid w:val="008002B0"/>
    <w:rsid w:val="00800EC4"/>
    <w:rsid w:val="00801F02"/>
    <w:rsid w:val="00802D79"/>
    <w:rsid w:val="00803710"/>
    <w:rsid w:val="008046FF"/>
    <w:rsid w:val="00804DB9"/>
    <w:rsid w:val="00804FC6"/>
    <w:rsid w:val="00805313"/>
    <w:rsid w:val="008056B8"/>
    <w:rsid w:val="008056C7"/>
    <w:rsid w:val="00806A57"/>
    <w:rsid w:val="0080709F"/>
    <w:rsid w:val="00810B5F"/>
    <w:rsid w:val="0081154B"/>
    <w:rsid w:val="00811592"/>
    <w:rsid w:val="00813655"/>
    <w:rsid w:val="0081388C"/>
    <w:rsid w:val="00817547"/>
    <w:rsid w:val="00817B06"/>
    <w:rsid w:val="00817D48"/>
    <w:rsid w:val="00820435"/>
    <w:rsid w:val="00822336"/>
    <w:rsid w:val="00822D18"/>
    <w:rsid w:val="00823498"/>
    <w:rsid w:val="00823D18"/>
    <w:rsid w:val="00824216"/>
    <w:rsid w:val="00824C69"/>
    <w:rsid w:val="00825513"/>
    <w:rsid w:val="008267BF"/>
    <w:rsid w:val="00826B7D"/>
    <w:rsid w:val="00830A3E"/>
    <w:rsid w:val="0083120B"/>
    <w:rsid w:val="00831B17"/>
    <w:rsid w:val="00831B40"/>
    <w:rsid w:val="008334EE"/>
    <w:rsid w:val="008344EC"/>
    <w:rsid w:val="00834A55"/>
    <w:rsid w:val="00836C23"/>
    <w:rsid w:val="00836C26"/>
    <w:rsid w:val="008370C4"/>
    <w:rsid w:val="00837972"/>
    <w:rsid w:val="00840BB8"/>
    <w:rsid w:val="00840EE4"/>
    <w:rsid w:val="00841724"/>
    <w:rsid w:val="00844273"/>
    <w:rsid w:val="00844A2F"/>
    <w:rsid w:val="008450A4"/>
    <w:rsid w:val="008457DF"/>
    <w:rsid w:val="008458C7"/>
    <w:rsid w:val="00845E19"/>
    <w:rsid w:val="00846FB3"/>
    <w:rsid w:val="00847237"/>
    <w:rsid w:val="00847808"/>
    <w:rsid w:val="00847CCC"/>
    <w:rsid w:val="008502B2"/>
    <w:rsid w:val="008534DD"/>
    <w:rsid w:val="008534F8"/>
    <w:rsid w:val="00857FC8"/>
    <w:rsid w:val="00860204"/>
    <w:rsid w:val="008633C2"/>
    <w:rsid w:val="008634A2"/>
    <w:rsid w:val="00863E55"/>
    <w:rsid w:val="0086434A"/>
    <w:rsid w:val="00864645"/>
    <w:rsid w:val="00864BEE"/>
    <w:rsid w:val="00865E50"/>
    <w:rsid w:val="00865EDB"/>
    <w:rsid w:val="00866969"/>
    <w:rsid w:val="008674D3"/>
    <w:rsid w:val="00867A22"/>
    <w:rsid w:val="008710FE"/>
    <w:rsid w:val="00871345"/>
    <w:rsid w:val="008716A1"/>
    <w:rsid w:val="00871FFE"/>
    <w:rsid w:val="00874431"/>
    <w:rsid w:val="00875DC6"/>
    <w:rsid w:val="00875EBA"/>
    <w:rsid w:val="00876704"/>
    <w:rsid w:val="0088017B"/>
    <w:rsid w:val="008802C5"/>
    <w:rsid w:val="008812F3"/>
    <w:rsid w:val="00881DD6"/>
    <w:rsid w:val="0088200F"/>
    <w:rsid w:val="0088585E"/>
    <w:rsid w:val="0089019F"/>
    <w:rsid w:val="00890C88"/>
    <w:rsid w:val="008910F9"/>
    <w:rsid w:val="00891565"/>
    <w:rsid w:val="008917C1"/>
    <w:rsid w:val="0089302B"/>
    <w:rsid w:val="0089370B"/>
    <w:rsid w:val="00893C75"/>
    <w:rsid w:val="008946B8"/>
    <w:rsid w:val="00894D95"/>
    <w:rsid w:val="008958FA"/>
    <w:rsid w:val="008960AF"/>
    <w:rsid w:val="008969B6"/>
    <w:rsid w:val="00896E66"/>
    <w:rsid w:val="008A2ADD"/>
    <w:rsid w:val="008A3FAC"/>
    <w:rsid w:val="008A4221"/>
    <w:rsid w:val="008A4F01"/>
    <w:rsid w:val="008A7A7B"/>
    <w:rsid w:val="008A7DE0"/>
    <w:rsid w:val="008B00C8"/>
    <w:rsid w:val="008B0E70"/>
    <w:rsid w:val="008B1D88"/>
    <w:rsid w:val="008B261C"/>
    <w:rsid w:val="008B400E"/>
    <w:rsid w:val="008B44BD"/>
    <w:rsid w:val="008B473C"/>
    <w:rsid w:val="008B4D47"/>
    <w:rsid w:val="008B6E1E"/>
    <w:rsid w:val="008B76F7"/>
    <w:rsid w:val="008C0506"/>
    <w:rsid w:val="008C1242"/>
    <w:rsid w:val="008C2464"/>
    <w:rsid w:val="008C2B5F"/>
    <w:rsid w:val="008C51DE"/>
    <w:rsid w:val="008C538B"/>
    <w:rsid w:val="008C6BFC"/>
    <w:rsid w:val="008C75D6"/>
    <w:rsid w:val="008D0C1D"/>
    <w:rsid w:val="008D1208"/>
    <w:rsid w:val="008D2B46"/>
    <w:rsid w:val="008D2C61"/>
    <w:rsid w:val="008D3895"/>
    <w:rsid w:val="008D4D5D"/>
    <w:rsid w:val="008D6153"/>
    <w:rsid w:val="008E0A7D"/>
    <w:rsid w:val="008E0A80"/>
    <w:rsid w:val="008E2118"/>
    <w:rsid w:val="008E3A7A"/>
    <w:rsid w:val="008E5061"/>
    <w:rsid w:val="008E5AE0"/>
    <w:rsid w:val="008E68F3"/>
    <w:rsid w:val="008E6E78"/>
    <w:rsid w:val="008E75D8"/>
    <w:rsid w:val="008F0B6E"/>
    <w:rsid w:val="008F0D2F"/>
    <w:rsid w:val="008F1A63"/>
    <w:rsid w:val="008F2B7A"/>
    <w:rsid w:val="008F365E"/>
    <w:rsid w:val="008F57D8"/>
    <w:rsid w:val="008F5FDE"/>
    <w:rsid w:val="008F719D"/>
    <w:rsid w:val="008F7259"/>
    <w:rsid w:val="0090011A"/>
    <w:rsid w:val="00901320"/>
    <w:rsid w:val="009028C8"/>
    <w:rsid w:val="00904BAA"/>
    <w:rsid w:val="00906B80"/>
    <w:rsid w:val="00911268"/>
    <w:rsid w:val="009139CE"/>
    <w:rsid w:val="00914A3A"/>
    <w:rsid w:val="00914E14"/>
    <w:rsid w:val="00915378"/>
    <w:rsid w:val="00915FAA"/>
    <w:rsid w:val="00920A21"/>
    <w:rsid w:val="00921A3F"/>
    <w:rsid w:val="00923CE8"/>
    <w:rsid w:val="00924587"/>
    <w:rsid w:val="0092625E"/>
    <w:rsid w:val="009278A1"/>
    <w:rsid w:val="009324C2"/>
    <w:rsid w:val="009332F2"/>
    <w:rsid w:val="00935769"/>
    <w:rsid w:val="009373B4"/>
    <w:rsid w:val="009401E5"/>
    <w:rsid w:val="00940DA6"/>
    <w:rsid w:val="00941C00"/>
    <w:rsid w:val="00941DA8"/>
    <w:rsid w:val="00945136"/>
    <w:rsid w:val="00945810"/>
    <w:rsid w:val="009461E4"/>
    <w:rsid w:val="0094651D"/>
    <w:rsid w:val="0095115E"/>
    <w:rsid w:val="00951BB2"/>
    <w:rsid w:val="0095298C"/>
    <w:rsid w:val="00952B76"/>
    <w:rsid w:val="009530E1"/>
    <w:rsid w:val="00953F7C"/>
    <w:rsid w:val="00954199"/>
    <w:rsid w:val="0095487C"/>
    <w:rsid w:val="0095549B"/>
    <w:rsid w:val="00957E3C"/>
    <w:rsid w:val="00960120"/>
    <w:rsid w:val="0096108E"/>
    <w:rsid w:val="0096124F"/>
    <w:rsid w:val="00962C47"/>
    <w:rsid w:val="00963B9A"/>
    <w:rsid w:val="00965C84"/>
    <w:rsid w:val="00966750"/>
    <w:rsid w:val="00966EAF"/>
    <w:rsid w:val="00970678"/>
    <w:rsid w:val="00970D32"/>
    <w:rsid w:val="009726E3"/>
    <w:rsid w:val="00973865"/>
    <w:rsid w:val="00973948"/>
    <w:rsid w:val="009753AA"/>
    <w:rsid w:val="00975DB8"/>
    <w:rsid w:val="00975FAD"/>
    <w:rsid w:val="00976E33"/>
    <w:rsid w:val="00977BCC"/>
    <w:rsid w:val="0098048C"/>
    <w:rsid w:val="00981425"/>
    <w:rsid w:val="0098152B"/>
    <w:rsid w:val="00982A1F"/>
    <w:rsid w:val="009839D8"/>
    <w:rsid w:val="00984592"/>
    <w:rsid w:val="009846D8"/>
    <w:rsid w:val="00984791"/>
    <w:rsid w:val="00985274"/>
    <w:rsid w:val="00985553"/>
    <w:rsid w:val="00986381"/>
    <w:rsid w:val="009868DB"/>
    <w:rsid w:val="00990F4A"/>
    <w:rsid w:val="00991166"/>
    <w:rsid w:val="009915FD"/>
    <w:rsid w:val="00992255"/>
    <w:rsid w:val="009923AB"/>
    <w:rsid w:val="0099264F"/>
    <w:rsid w:val="00992FED"/>
    <w:rsid w:val="00993E2F"/>
    <w:rsid w:val="00994041"/>
    <w:rsid w:val="00994CE1"/>
    <w:rsid w:val="009951E9"/>
    <w:rsid w:val="009965D0"/>
    <w:rsid w:val="00996CDA"/>
    <w:rsid w:val="0099701E"/>
    <w:rsid w:val="009974E9"/>
    <w:rsid w:val="00997A30"/>
    <w:rsid w:val="009A27EA"/>
    <w:rsid w:val="009A4122"/>
    <w:rsid w:val="009A4525"/>
    <w:rsid w:val="009A4647"/>
    <w:rsid w:val="009A74DA"/>
    <w:rsid w:val="009B1AA6"/>
    <w:rsid w:val="009B4EFA"/>
    <w:rsid w:val="009C1A8D"/>
    <w:rsid w:val="009C1F1F"/>
    <w:rsid w:val="009C37E9"/>
    <w:rsid w:val="009C380E"/>
    <w:rsid w:val="009C4CA4"/>
    <w:rsid w:val="009C55D3"/>
    <w:rsid w:val="009C5961"/>
    <w:rsid w:val="009C70FB"/>
    <w:rsid w:val="009D0E0B"/>
    <w:rsid w:val="009D0F13"/>
    <w:rsid w:val="009D1566"/>
    <w:rsid w:val="009D2724"/>
    <w:rsid w:val="009D474F"/>
    <w:rsid w:val="009D480A"/>
    <w:rsid w:val="009D4D43"/>
    <w:rsid w:val="009D4EEB"/>
    <w:rsid w:val="009D4F0F"/>
    <w:rsid w:val="009D6403"/>
    <w:rsid w:val="009D6E8B"/>
    <w:rsid w:val="009E0257"/>
    <w:rsid w:val="009E216D"/>
    <w:rsid w:val="009E2CB8"/>
    <w:rsid w:val="009E3FD5"/>
    <w:rsid w:val="009E67C4"/>
    <w:rsid w:val="009E6C3B"/>
    <w:rsid w:val="009E6F89"/>
    <w:rsid w:val="009E7E4E"/>
    <w:rsid w:val="009F0A1A"/>
    <w:rsid w:val="009F21A9"/>
    <w:rsid w:val="009F2A1A"/>
    <w:rsid w:val="009F34D4"/>
    <w:rsid w:val="009F716C"/>
    <w:rsid w:val="009F7F9B"/>
    <w:rsid w:val="00A0102F"/>
    <w:rsid w:val="00A019C2"/>
    <w:rsid w:val="00A05995"/>
    <w:rsid w:val="00A0729A"/>
    <w:rsid w:val="00A07BAC"/>
    <w:rsid w:val="00A10315"/>
    <w:rsid w:val="00A1065D"/>
    <w:rsid w:val="00A106A6"/>
    <w:rsid w:val="00A108B4"/>
    <w:rsid w:val="00A1361B"/>
    <w:rsid w:val="00A14615"/>
    <w:rsid w:val="00A155AA"/>
    <w:rsid w:val="00A15674"/>
    <w:rsid w:val="00A16DD1"/>
    <w:rsid w:val="00A16E31"/>
    <w:rsid w:val="00A17423"/>
    <w:rsid w:val="00A22030"/>
    <w:rsid w:val="00A22167"/>
    <w:rsid w:val="00A221B9"/>
    <w:rsid w:val="00A236F9"/>
    <w:rsid w:val="00A2388D"/>
    <w:rsid w:val="00A23C4E"/>
    <w:rsid w:val="00A24342"/>
    <w:rsid w:val="00A253A1"/>
    <w:rsid w:val="00A272D5"/>
    <w:rsid w:val="00A274EB"/>
    <w:rsid w:val="00A30638"/>
    <w:rsid w:val="00A319F8"/>
    <w:rsid w:val="00A32867"/>
    <w:rsid w:val="00A329DB"/>
    <w:rsid w:val="00A3451F"/>
    <w:rsid w:val="00A35EF9"/>
    <w:rsid w:val="00A3611E"/>
    <w:rsid w:val="00A417E4"/>
    <w:rsid w:val="00A41DC3"/>
    <w:rsid w:val="00A420C9"/>
    <w:rsid w:val="00A4475E"/>
    <w:rsid w:val="00A44D3E"/>
    <w:rsid w:val="00A453D1"/>
    <w:rsid w:val="00A45831"/>
    <w:rsid w:val="00A45D04"/>
    <w:rsid w:val="00A46458"/>
    <w:rsid w:val="00A477DA"/>
    <w:rsid w:val="00A4793C"/>
    <w:rsid w:val="00A53170"/>
    <w:rsid w:val="00A55664"/>
    <w:rsid w:val="00A55A36"/>
    <w:rsid w:val="00A56B4E"/>
    <w:rsid w:val="00A57685"/>
    <w:rsid w:val="00A57800"/>
    <w:rsid w:val="00A60170"/>
    <w:rsid w:val="00A606AB"/>
    <w:rsid w:val="00A61EC4"/>
    <w:rsid w:val="00A63348"/>
    <w:rsid w:val="00A639D0"/>
    <w:rsid w:val="00A64E26"/>
    <w:rsid w:val="00A65D19"/>
    <w:rsid w:val="00A6784E"/>
    <w:rsid w:val="00A71C4A"/>
    <w:rsid w:val="00A71D18"/>
    <w:rsid w:val="00A71FB3"/>
    <w:rsid w:val="00A72886"/>
    <w:rsid w:val="00A73818"/>
    <w:rsid w:val="00A7418E"/>
    <w:rsid w:val="00A74230"/>
    <w:rsid w:val="00A74365"/>
    <w:rsid w:val="00A74BB7"/>
    <w:rsid w:val="00A75165"/>
    <w:rsid w:val="00A754A5"/>
    <w:rsid w:val="00A754B7"/>
    <w:rsid w:val="00A75960"/>
    <w:rsid w:val="00A8105D"/>
    <w:rsid w:val="00A82852"/>
    <w:rsid w:val="00A8410B"/>
    <w:rsid w:val="00A8440E"/>
    <w:rsid w:val="00A848DF"/>
    <w:rsid w:val="00A86DCB"/>
    <w:rsid w:val="00A870D5"/>
    <w:rsid w:val="00A90D3C"/>
    <w:rsid w:val="00A9230A"/>
    <w:rsid w:val="00A92563"/>
    <w:rsid w:val="00A94732"/>
    <w:rsid w:val="00A96885"/>
    <w:rsid w:val="00A96998"/>
    <w:rsid w:val="00A97FC8"/>
    <w:rsid w:val="00AA002E"/>
    <w:rsid w:val="00AA0B88"/>
    <w:rsid w:val="00AA0BB9"/>
    <w:rsid w:val="00AA3AF8"/>
    <w:rsid w:val="00AA497B"/>
    <w:rsid w:val="00AA4A52"/>
    <w:rsid w:val="00AA4C0C"/>
    <w:rsid w:val="00AA7CDF"/>
    <w:rsid w:val="00AB353C"/>
    <w:rsid w:val="00AB3541"/>
    <w:rsid w:val="00AB3C7D"/>
    <w:rsid w:val="00AB42E2"/>
    <w:rsid w:val="00AB4AB4"/>
    <w:rsid w:val="00AB5400"/>
    <w:rsid w:val="00AB7867"/>
    <w:rsid w:val="00AB7968"/>
    <w:rsid w:val="00AC0675"/>
    <w:rsid w:val="00AC14C6"/>
    <w:rsid w:val="00AC2ABD"/>
    <w:rsid w:val="00AC2AE2"/>
    <w:rsid w:val="00AC33A5"/>
    <w:rsid w:val="00AC423D"/>
    <w:rsid w:val="00AC4846"/>
    <w:rsid w:val="00AC4E5E"/>
    <w:rsid w:val="00AC56AA"/>
    <w:rsid w:val="00AC65BA"/>
    <w:rsid w:val="00AC7D1C"/>
    <w:rsid w:val="00AC7F06"/>
    <w:rsid w:val="00AD16AB"/>
    <w:rsid w:val="00AD1BBB"/>
    <w:rsid w:val="00AD2B77"/>
    <w:rsid w:val="00AD2F98"/>
    <w:rsid w:val="00AD3C15"/>
    <w:rsid w:val="00AD45FD"/>
    <w:rsid w:val="00AD63BE"/>
    <w:rsid w:val="00AE231B"/>
    <w:rsid w:val="00AE2CE3"/>
    <w:rsid w:val="00AE3B90"/>
    <w:rsid w:val="00AE498C"/>
    <w:rsid w:val="00AE5B0D"/>
    <w:rsid w:val="00AE5F8C"/>
    <w:rsid w:val="00AE614B"/>
    <w:rsid w:val="00AE63BF"/>
    <w:rsid w:val="00AE73B7"/>
    <w:rsid w:val="00AF3697"/>
    <w:rsid w:val="00AF38CC"/>
    <w:rsid w:val="00AF3C78"/>
    <w:rsid w:val="00AF47C4"/>
    <w:rsid w:val="00AF5B12"/>
    <w:rsid w:val="00AF6E28"/>
    <w:rsid w:val="00B03208"/>
    <w:rsid w:val="00B03466"/>
    <w:rsid w:val="00B03711"/>
    <w:rsid w:val="00B06261"/>
    <w:rsid w:val="00B07107"/>
    <w:rsid w:val="00B075C0"/>
    <w:rsid w:val="00B0794C"/>
    <w:rsid w:val="00B1040E"/>
    <w:rsid w:val="00B11DD1"/>
    <w:rsid w:val="00B13896"/>
    <w:rsid w:val="00B1454B"/>
    <w:rsid w:val="00B14D14"/>
    <w:rsid w:val="00B15531"/>
    <w:rsid w:val="00B1614D"/>
    <w:rsid w:val="00B167D2"/>
    <w:rsid w:val="00B17A42"/>
    <w:rsid w:val="00B210D9"/>
    <w:rsid w:val="00B216D6"/>
    <w:rsid w:val="00B22D89"/>
    <w:rsid w:val="00B230BC"/>
    <w:rsid w:val="00B2313D"/>
    <w:rsid w:val="00B231D1"/>
    <w:rsid w:val="00B26CF6"/>
    <w:rsid w:val="00B26E6F"/>
    <w:rsid w:val="00B26FF0"/>
    <w:rsid w:val="00B27BE9"/>
    <w:rsid w:val="00B3106C"/>
    <w:rsid w:val="00B311A5"/>
    <w:rsid w:val="00B33B28"/>
    <w:rsid w:val="00B36101"/>
    <w:rsid w:val="00B369BD"/>
    <w:rsid w:val="00B37322"/>
    <w:rsid w:val="00B4095A"/>
    <w:rsid w:val="00B40AC9"/>
    <w:rsid w:val="00B41976"/>
    <w:rsid w:val="00B41CC9"/>
    <w:rsid w:val="00B41E47"/>
    <w:rsid w:val="00B432FA"/>
    <w:rsid w:val="00B4418B"/>
    <w:rsid w:val="00B453BE"/>
    <w:rsid w:val="00B458C5"/>
    <w:rsid w:val="00B4731B"/>
    <w:rsid w:val="00B4766F"/>
    <w:rsid w:val="00B51C41"/>
    <w:rsid w:val="00B51E91"/>
    <w:rsid w:val="00B51F45"/>
    <w:rsid w:val="00B52760"/>
    <w:rsid w:val="00B52F25"/>
    <w:rsid w:val="00B53370"/>
    <w:rsid w:val="00B54BE6"/>
    <w:rsid w:val="00B55CCD"/>
    <w:rsid w:val="00B6008B"/>
    <w:rsid w:val="00B60E73"/>
    <w:rsid w:val="00B624E3"/>
    <w:rsid w:val="00B6290D"/>
    <w:rsid w:val="00B6375C"/>
    <w:rsid w:val="00B6425E"/>
    <w:rsid w:val="00B64D83"/>
    <w:rsid w:val="00B668E5"/>
    <w:rsid w:val="00B67406"/>
    <w:rsid w:val="00B70341"/>
    <w:rsid w:val="00B716C4"/>
    <w:rsid w:val="00B71A9F"/>
    <w:rsid w:val="00B72032"/>
    <w:rsid w:val="00B728F6"/>
    <w:rsid w:val="00B72A75"/>
    <w:rsid w:val="00B7339C"/>
    <w:rsid w:val="00B73FA5"/>
    <w:rsid w:val="00B74648"/>
    <w:rsid w:val="00B74B27"/>
    <w:rsid w:val="00B750CF"/>
    <w:rsid w:val="00B7523C"/>
    <w:rsid w:val="00B7549E"/>
    <w:rsid w:val="00B76686"/>
    <w:rsid w:val="00B7788A"/>
    <w:rsid w:val="00B80E99"/>
    <w:rsid w:val="00B80F12"/>
    <w:rsid w:val="00B81A5B"/>
    <w:rsid w:val="00B81E1E"/>
    <w:rsid w:val="00B81F22"/>
    <w:rsid w:val="00B82223"/>
    <w:rsid w:val="00B822D1"/>
    <w:rsid w:val="00B82635"/>
    <w:rsid w:val="00B84477"/>
    <w:rsid w:val="00B9163C"/>
    <w:rsid w:val="00B96320"/>
    <w:rsid w:val="00B97686"/>
    <w:rsid w:val="00BA0489"/>
    <w:rsid w:val="00BA1259"/>
    <w:rsid w:val="00BA6887"/>
    <w:rsid w:val="00BB057C"/>
    <w:rsid w:val="00BB39C6"/>
    <w:rsid w:val="00BB43A5"/>
    <w:rsid w:val="00BB59F6"/>
    <w:rsid w:val="00BB6688"/>
    <w:rsid w:val="00BB76BA"/>
    <w:rsid w:val="00BC031B"/>
    <w:rsid w:val="00BC1E09"/>
    <w:rsid w:val="00BD16D6"/>
    <w:rsid w:val="00BD1DD1"/>
    <w:rsid w:val="00BD32E8"/>
    <w:rsid w:val="00BD43E4"/>
    <w:rsid w:val="00BD445F"/>
    <w:rsid w:val="00BD527F"/>
    <w:rsid w:val="00BD5330"/>
    <w:rsid w:val="00BD58FB"/>
    <w:rsid w:val="00BD60A3"/>
    <w:rsid w:val="00BD7E7A"/>
    <w:rsid w:val="00BE00E1"/>
    <w:rsid w:val="00BE021E"/>
    <w:rsid w:val="00BE04B2"/>
    <w:rsid w:val="00BE3267"/>
    <w:rsid w:val="00BE499E"/>
    <w:rsid w:val="00BE4F1D"/>
    <w:rsid w:val="00BE5501"/>
    <w:rsid w:val="00BE620C"/>
    <w:rsid w:val="00BE6789"/>
    <w:rsid w:val="00BE734B"/>
    <w:rsid w:val="00BE79BC"/>
    <w:rsid w:val="00BE7A56"/>
    <w:rsid w:val="00BE7BC5"/>
    <w:rsid w:val="00BE7DDC"/>
    <w:rsid w:val="00BF08A1"/>
    <w:rsid w:val="00BF0B8E"/>
    <w:rsid w:val="00BF129D"/>
    <w:rsid w:val="00BF1B55"/>
    <w:rsid w:val="00BF32E7"/>
    <w:rsid w:val="00BF36B0"/>
    <w:rsid w:val="00BF386C"/>
    <w:rsid w:val="00BF40B6"/>
    <w:rsid w:val="00BF7633"/>
    <w:rsid w:val="00BF7779"/>
    <w:rsid w:val="00C01EE6"/>
    <w:rsid w:val="00C038F0"/>
    <w:rsid w:val="00C04E0D"/>
    <w:rsid w:val="00C05A44"/>
    <w:rsid w:val="00C05BCA"/>
    <w:rsid w:val="00C06DB3"/>
    <w:rsid w:val="00C1175B"/>
    <w:rsid w:val="00C125A6"/>
    <w:rsid w:val="00C12966"/>
    <w:rsid w:val="00C12E30"/>
    <w:rsid w:val="00C135E7"/>
    <w:rsid w:val="00C13BAB"/>
    <w:rsid w:val="00C13BD3"/>
    <w:rsid w:val="00C15A55"/>
    <w:rsid w:val="00C17CAF"/>
    <w:rsid w:val="00C20575"/>
    <w:rsid w:val="00C20D69"/>
    <w:rsid w:val="00C2188D"/>
    <w:rsid w:val="00C21FBC"/>
    <w:rsid w:val="00C22038"/>
    <w:rsid w:val="00C224A1"/>
    <w:rsid w:val="00C23921"/>
    <w:rsid w:val="00C23C5E"/>
    <w:rsid w:val="00C24EA9"/>
    <w:rsid w:val="00C269FA"/>
    <w:rsid w:val="00C27C39"/>
    <w:rsid w:val="00C31952"/>
    <w:rsid w:val="00C33489"/>
    <w:rsid w:val="00C34A5F"/>
    <w:rsid w:val="00C3645D"/>
    <w:rsid w:val="00C373AB"/>
    <w:rsid w:val="00C40E7B"/>
    <w:rsid w:val="00C41BB0"/>
    <w:rsid w:val="00C42248"/>
    <w:rsid w:val="00C4300A"/>
    <w:rsid w:val="00C432D5"/>
    <w:rsid w:val="00C44090"/>
    <w:rsid w:val="00C44CE2"/>
    <w:rsid w:val="00C44CE9"/>
    <w:rsid w:val="00C463F6"/>
    <w:rsid w:val="00C46546"/>
    <w:rsid w:val="00C4681E"/>
    <w:rsid w:val="00C471CA"/>
    <w:rsid w:val="00C47377"/>
    <w:rsid w:val="00C5185B"/>
    <w:rsid w:val="00C51DBA"/>
    <w:rsid w:val="00C52837"/>
    <w:rsid w:val="00C532D8"/>
    <w:rsid w:val="00C53966"/>
    <w:rsid w:val="00C550A5"/>
    <w:rsid w:val="00C5611F"/>
    <w:rsid w:val="00C56256"/>
    <w:rsid w:val="00C562F2"/>
    <w:rsid w:val="00C571D6"/>
    <w:rsid w:val="00C57770"/>
    <w:rsid w:val="00C60108"/>
    <w:rsid w:val="00C61936"/>
    <w:rsid w:val="00C61CC8"/>
    <w:rsid w:val="00C633CA"/>
    <w:rsid w:val="00C64328"/>
    <w:rsid w:val="00C64739"/>
    <w:rsid w:val="00C65909"/>
    <w:rsid w:val="00C65FAF"/>
    <w:rsid w:val="00C65FF0"/>
    <w:rsid w:val="00C66414"/>
    <w:rsid w:val="00C66BF9"/>
    <w:rsid w:val="00C701E4"/>
    <w:rsid w:val="00C70303"/>
    <w:rsid w:val="00C71075"/>
    <w:rsid w:val="00C73734"/>
    <w:rsid w:val="00C749B6"/>
    <w:rsid w:val="00C75DCD"/>
    <w:rsid w:val="00C76A87"/>
    <w:rsid w:val="00C77841"/>
    <w:rsid w:val="00C80C3B"/>
    <w:rsid w:val="00C80D2A"/>
    <w:rsid w:val="00C83329"/>
    <w:rsid w:val="00C83477"/>
    <w:rsid w:val="00C83AA9"/>
    <w:rsid w:val="00C85C9F"/>
    <w:rsid w:val="00C90A1E"/>
    <w:rsid w:val="00C91958"/>
    <w:rsid w:val="00C92574"/>
    <w:rsid w:val="00C925B9"/>
    <w:rsid w:val="00C93199"/>
    <w:rsid w:val="00C94591"/>
    <w:rsid w:val="00C97795"/>
    <w:rsid w:val="00CA029C"/>
    <w:rsid w:val="00CA0B80"/>
    <w:rsid w:val="00CA11DB"/>
    <w:rsid w:val="00CA18DC"/>
    <w:rsid w:val="00CA1A80"/>
    <w:rsid w:val="00CA3C8F"/>
    <w:rsid w:val="00CA51F5"/>
    <w:rsid w:val="00CA58D7"/>
    <w:rsid w:val="00CA6010"/>
    <w:rsid w:val="00CA6C76"/>
    <w:rsid w:val="00CB1C82"/>
    <w:rsid w:val="00CB56B9"/>
    <w:rsid w:val="00CB612C"/>
    <w:rsid w:val="00CB72F6"/>
    <w:rsid w:val="00CB731B"/>
    <w:rsid w:val="00CC14C4"/>
    <w:rsid w:val="00CC2552"/>
    <w:rsid w:val="00CC36BA"/>
    <w:rsid w:val="00CC3730"/>
    <w:rsid w:val="00CC42A4"/>
    <w:rsid w:val="00CC4C8A"/>
    <w:rsid w:val="00CC7447"/>
    <w:rsid w:val="00CD0A4B"/>
    <w:rsid w:val="00CD11CA"/>
    <w:rsid w:val="00CD1DEC"/>
    <w:rsid w:val="00CD2217"/>
    <w:rsid w:val="00CD2545"/>
    <w:rsid w:val="00CD4046"/>
    <w:rsid w:val="00CD475A"/>
    <w:rsid w:val="00CD4958"/>
    <w:rsid w:val="00CD4BC7"/>
    <w:rsid w:val="00CD4BE9"/>
    <w:rsid w:val="00CD5683"/>
    <w:rsid w:val="00CD5D10"/>
    <w:rsid w:val="00CE1927"/>
    <w:rsid w:val="00CE2073"/>
    <w:rsid w:val="00CE210F"/>
    <w:rsid w:val="00CE250D"/>
    <w:rsid w:val="00CE28D4"/>
    <w:rsid w:val="00CE2C18"/>
    <w:rsid w:val="00CE2DC4"/>
    <w:rsid w:val="00CE2E11"/>
    <w:rsid w:val="00CE4571"/>
    <w:rsid w:val="00CE566A"/>
    <w:rsid w:val="00CE5FAD"/>
    <w:rsid w:val="00CE63FD"/>
    <w:rsid w:val="00CF1B2B"/>
    <w:rsid w:val="00CF2009"/>
    <w:rsid w:val="00CF2738"/>
    <w:rsid w:val="00CF2E4F"/>
    <w:rsid w:val="00CF31CF"/>
    <w:rsid w:val="00CF32BA"/>
    <w:rsid w:val="00CF629E"/>
    <w:rsid w:val="00CF7ABF"/>
    <w:rsid w:val="00D02274"/>
    <w:rsid w:val="00D029F5"/>
    <w:rsid w:val="00D02D40"/>
    <w:rsid w:val="00D03BF7"/>
    <w:rsid w:val="00D040CD"/>
    <w:rsid w:val="00D04E88"/>
    <w:rsid w:val="00D04F47"/>
    <w:rsid w:val="00D05171"/>
    <w:rsid w:val="00D068A0"/>
    <w:rsid w:val="00D10799"/>
    <w:rsid w:val="00D122E6"/>
    <w:rsid w:val="00D12A54"/>
    <w:rsid w:val="00D12BA5"/>
    <w:rsid w:val="00D137B2"/>
    <w:rsid w:val="00D138F2"/>
    <w:rsid w:val="00D13A25"/>
    <w:rsid w:val="00D13D09"/>
    <w:rsid w:val="00D13E59"/>
    <w:rsid w:val="00D14ECB"/>
    <w:rsid w:val="00D1614E"/>
    <w:rsid w:val="00D2168C"/>
    <w:rsid w:val="00D21D7E"/>
    <w:rsid w:val="00D22036"/>
    <w:rsid w:val="00D22617"/>
    <w:rsid w:val="00D2357E"/>
    <w:rsid w:val="00D245F5"/>
    <w:rsid w:val="00D25310"/>
    <w:rsid w:val="00D25F9C"/>
    <w:rsid w:val="00D2713E"/>
    <w:rsid w:val="00D302FF"/>
    <w:rsid w:val="00D30617"/>
    <w:rsid w:val="00D312AB"/>
    <w:rsid w:val="00D34408"/>
    <w:rsid w:val="00D35A74"/>
    <w:rsid w:val="00D37013"/>
    <w:rsid w:val="00D40391"/>
    <w:rsid w:val="00D415BA"/>
    <w:rsid w:val="00D437F7"/>
    <w:rsid w:val="00D45465"/>
    <w:rsid w:val="00D47263"/>
    <w:rsid w:val="00D478C8"/>
    <w:rsid w:val="00D53AE6"/>
    <w:rsid w:val="00D554B9"/>
    <w:rsid w:val="00D56585"/>
    <w:rsid w:val="00D56EBF"/>
    <w:rsid w:val="00D57BD4"/>
    <w:rsid w:val="00D57E06"/>
    <w:rsid w:val="00D60913"/>
    <w:rsid w:val="00D62AD3"/>
    <w:rsid w:val="00D63DFF"/>
    <w:rsid w:val="00D646F4"/>
    <w:rsid w:val="00D654B5"/>
    <w:rsid w:val="00D66D4F"/>
    <w:rsid w:val="00D70656"/>
    <w:rsid w:val="00D70A42"/>
    <w:rsid w:val="00D70C53"/>
    <w:rsid w:val="00D7250A"/>
    <w:rsid w:val="00D744CD"/>
    <w:rsid w:val="00D7577C"/>
    <w:rsid w:val="00D75A3A"/>
    <w:rsid w:val="00D75D9D"/>
    <w:rsid w:val="00D75EAE"/>
    <w:rsid w:val="00D777DB"/>
    <w:rsid w:val="00D7783E"/>
    <w:rsid w:val="00D81C2B"/>
    <w:rsid w:val="00D81CF7"/>
    <w:rsid w:val="00D839D7"/>
    <w:rsid w:val="00D848B2"/>
    <w:rsid w:val="00D85017"/>
    <w:rsid w:val="00D85D20"/>
    <w:rsid w:val="00D864D3"/>
    <w:rsid w:val="00D86B22"/>
    <w:rsid w:val="00D870E3"/>
    <w:rsid w:val="00D90AF2"/>
    <w:rsid w:val="00D90C31"/>
    <w:rsid w:val="00D91624"/>
    <w:rsid w:val="00D91F69"/>
    <w:rsid w:val="00D944FF"/>
    <w:rsid w:val="00D94FE9"/>
    <w:rsid w:val="00D960AC"/>
    <w:rsid w:val="00D96114"/>
    <w:rsid w:val="00D97E65"/>
    <w:rsid w:val="00DA0E41"/>
    <w:rsid w:val="00DA1ACE"/>
    <w:rsid w:val="00DA22EC"/>
    <w:rsid w:val="00DA2512"/>
    <w:rsid w:val="00DA3A8C"/>
    <w:rsid w:val="00DA4732"/>
    <w:rsid w:val="00DA49B0"/>
    <w:rsid w:val="00DA50DC"/>
    <w:rsid w:val="00DA56D0"/>
    <w:rsid w:val="00DA5941"/>
    <w:rsid w:val="00DA6D50"/>
    <w:rsid w:val="00DA75F6"/>
    <w:rsid w:val="00DA7C8F"/>
    <w:rsid w:val="00DA7ED0"/>
    <w:rsid w:val="00DB0EE3"/>
    <w:rsid w:val="00DB2327"/>
    <w:rsid w:val="00DB2D73"/>
    <w:rsid w:val="00DB5186"/>
    <w:rsid w:val="00DB54DB"/>
    <w:rsid w:val="00DB5A49"/>
    <w:rsid w:val="00DB60F9"/>
    <w:rsid w:val="00DB63B8"/>
    <w:rsid w:val="00DB6AD4"/>
    <w:rsid w:val="00DB718F"/>
    <w:rsid w:val="00DB748C"/>
    <w:rsid w:val="00DC08D6"/>
    <w:rsid w:val="00DC34A7"/>
    <w:rsid w:val="00DC3808"/>
    <w:rsid w:val="00DC474A"/>
    <w:rsid w:val="00DC4C8A"/>
    <w:rsid w:val="00DC5349"/>
    <w:rsid w:val="00DC5BAF"/>
    <w:rsid w:val="00DC6257"/>
    <w:rsid w:val="00DC77FE"/>
    <w:rsid w:val="00DD2C04"/>
    <w:rsid w:val="00DD2CE5"/>
    <w:rsid w:val="00DD3651"/>
    <w:rsid w:val="00DD3E25"/>
    <w:rsid w:val="00DD48CF"/>
    <w:rsid w:val="00DD70E4"/>
    <w:rsid w:val="00DE0AA8"/>
    <w:rsid w:val="00DE0D97"/>
    <w:rsid w:val="00DE0F02"/>
    <w:rsid w:val="00DE0FBA"/>
    <w:rsid w:val="00DE0FEE"/>
    <w:rsid w:val="00DE1457"/>
    <w:rsid w:val="00DE1BD7"/>
    <w:rsid w:val="00DE1BED"/>
    <w:rsid w:val="00DE2D5B"/>
    <w:rsid w:val="00DE34B5"/>
    <w:rsid w:val="00DE3699"/>
    <w:rsid w:val="00DE4CB5"/>
    <w:rsid w:val="00DE5095"/>
    <w:rsid w:val="00DE66A5"/>
    <w:rsid w:val="00DE7CAB"/>
    <w:rsid w:val="00DF17D8"/>
    <w:rsid w:val="00DF24F2"/>
    <w:rsid w:val="00DF2A75"/>
    <w:rsid w:val="00DF335A"/>
    <w:rsid w:val="00DF34DD"/>
    <w:rsid w:val="00DF3934"/>
    <w:rsid w:val="00DF3D95"/>
    <w:rsid w:val="00DF672E"/>
    <w:rsid w:val="00DF72BA"/>
    <w:rsid w:val="00DF7D1A"/>
    <w:rsid w:val="00E006E0"/>
    <w:rsid w:val="00E02201"/>
    <w:rsid w:val="00E02B8A"/>
    <w:rsid w:val="00E030E7"/>
    <w:rsid w:val="00E051CB"/>
    <w:rsid w:val="00E06BF7"/>
    <w:rsid w:val="00E07EA1"/>
    <w:rsid w:val="00E1196B"/>
    <w:rsid w:val="00E13F47"/>
    <w:rsid w:val="00E16292"/>
    <w:rsid w:val="00E2032E"/>
    <w:rsid w:val="00E2192F"/>
    <w:rsid w:val="00E23917"/>
    <w:rsid w:val="00E255FD"/>
    <w:rsid w:val="00E26208"/>
    <w:rsid w:val="00E3347B"/>
    <w:rsid w:val="00E35459"/>
    <w:rsid w:val="00E37E14"/>
    <w:rsid w:val="00E418D0"/>
    <w:rsid w:val="00E421F1"/>
    <w:rsid w:val="00E429FB"/>
    <w:rsid w:val="00E42D53"/>
    <w:rsid w:val="00E4508C"/>
    <w:rsid w:val="00E4508F"/>
    <w:rsid w:val="00E46E2D"/>
    <w:rsid w:val="00E47050"/>
    <w:rsid w:val="00E52A89"/>
    <w:rsid w:val="00E52B27"/>
    <w:rsid w:val="00E54405"/>
    <w:rsid w:val="00E56927"/>
    <w:rsid w:val="00E56EAB"/>
    <w:rsid w:val="00E57BAC"/>
    <w:rsid w:val="00E60D2D"/>
    <w:rsid w:val="00E60DD2"/>
    <w:rsid w:val="00E6236B"/>
    <w:rsid w:val="00E6272F"/>
    <w:rsid w:val="00E62794"/>
    <w:rsid w:val="00E638D3"/>
    <w:rsid w:val="00E64F5C"/>
    <w:rsid w:val="00E6569F"/>
    <w:rsid w:val="00E674ED"/>
    <w:rsid w:val="00E67F19"/>
    <w:rsid w:val="00E67F91"/>
    <w:rsid w:val="00E7124E"/>
    <w:rsid w:val="00E71302"/>
    <w:rsid w:val="00E71CE4"/>
    <w:rsid w:val="00E72E14"/>
    <w:rsid w:val="00E74CB9"/>
    <w:rsid w:val="00E7794F"/>
    <w:rsid w:val="00E81D72"/>
    <w:rsid w:val="00E83B61"/>
    <w:rsid w:val="00E83D50"/>
    <w:rsid w:val="00E83F0F"/>
    <w:rsid w:val="00E85BD1"/>
    <w:rsid w:val="00E86C7F"/>
    <w:rsid w:val="00E86CC0"/>
    <w:rsid w:val="00E86D5C"/>
    <w:rsid w:val="00E86DB9"/>
    <w:rsid w:val="00E876FC"/>
    <w:rsid w:val="00E90A06"/>
    <w:rsid w:val="00E91B00"/>
    <w:rsid w:val="00E92717"/>
    <w:rsid w:val="00E928A6"/>
    <w:rsid w:val="00E92AAD"/>
    <w:rsid w:val="00E95328"/>
    <w:rsid w:val="00E971F8"/>
    <w:rsid w:val="00E9787E"/>
    <w:rsid w:val="00EA11B6"/>
    <w:rsid w:val="00EA1EB1"/>
    <w:rsid w:val="00EA3D70"/>
    <w:rsid w:val="00EA46C8"/>
    <w:rsid w:val="00EA47D1"/>
    <w:rsid w:val="00EA4B10"/>
    <w:rsid w:val="00EA4FB0"/>
    <w:rsid w:val="00EA5E4F"/>
    <w:rsid w:val="00EA7C7D"/>
    <w:rsid w:val="00EB065D"/>
    <w:rsid w:val="00EB0DD1"/>
    <w:rsid w:val="00EB2B4C"/>
    <w:rsid w:val="00EB2D83"/>
    <w:rsid w:val="00EB3DE4"/>
    <w:rsid w:val="00EB4306"/>
    <w:rsid w:val="00EB5F97"/>
    <w:rsid w:val="00EB6CAA"/>
    <w:rsid w:val="00EC06A2"/>
    <w:rsid w:val="00EC17AB"/>
    <w:rsid w:val="00EC1C57"/>
    <w:rsid w:val="00EC39BC"/>
    <w:rsid w:val="00EC51D2"/>
    <w:rsid w:val="00EC590D"/>
    <w:rsid w:val="00EC6410"/>
    <w:rsid w:val="00EC687A"/>
    <w:rsid w:val="00EC730E"/>
    <w:rsid w:val="00ED089A"/>
    <w:rsid w:val="00ED1E2F"/>
    <w:rsid w:val="00ED2355"/>
    <w:rsid w:val="00ED2D4F"/>
    <w:rsid w:val="00ED4380"/>
    <w:rsid w:val="00ED49FE"/>
    <w:rsid w:val="00ED5A8C"/>
    <w:rsid w:val="00EE0991"/>
    <w:rsid w:val="00EE146B"/>
    <w:rsid w:val="00EE17CF"/>
    <w:rsid w:val="00EE1E2D"/>
    <w:rsid w:val="00EE3E84"/>
    <w:rsid w:val="00EE46A7"/>
    <w:rsid w:val="00EE46E1"/>
    <w:rsid w:val="00EE6006"/>
    <w:rsid w:val="00EF1150"/>
    <w:rsid w:val="00EF140B"/>
    <w:rsid w:val="00EF1D67"/>
    <w:rsid w:val="00EF2A64"/>
    <w:rsid w:val="00EF4CF0"/>
    <w:rsid w:val="00EF6D49"/>
    <w:rsid w:val="00EF7A62"/>
    <w:rsid w:val="00EF7AD4"/>
    <w:rsid w:val="00F003E1"/>
    <w:rsid w:val="00F00B9D"/>
    <w:rsid w:val="00F0107D"/>
    <w:rsid w:val="00F01273"/>
    <w:rsid w:val="00F01825"/>
    <w:rsid w:val="00F02079"/>
    <w:rsid w:val="00F0297C"/>
    <w:rsid w:val="00F03EE6"/>
    <w:rsid w:val="00F04835"/>
    <w:rsid w:val="00F0615B"/>
    <w:rsid w:val="00F068CC"/>
    <w:rsid w:val="00F0697A"/>
    <w:rsid w:val="00F0736F"/>
    <w:rsid w:val="00F07D17"/>
    <w:rsid w:val="00F11093"/>
    <w:rsid w:val="00F12F28"/>
    <w:rsid w:val="00F13C8E"/>
    <w:rsid w:val="00F15BC7"/>
    <w:rsid w:val="00F15E9F"/>
    <w:rsid w:val="00F16CF1"/>
    <w:rsid w:val="00F173A4"/>
    <w:rsid w:val="00F173D6"/>
    <w:rsid w:val="00F17CEF"/>
    <w:rsid w:val="00F20575"/>
    <w:rsid w:val="00F205B4"/>
    <w:rsid w:val="00F20676"/>
    <w:rsid w:val="00F21037"/>
    <w:rsid w:val="00F234D2"/>
    <w:rsid w:val="00F2508C"/>
    <w:rsid w:val="00F263FD"/>
    <w:rsid w:val="00F264F0"/>
    <w:rsid w:val="00F26C6D"/>
    <w:rsid w:val="00F26D62"/>
    <w:rsid w:val="00F272BB"/>
    <w:rsid w:val="00F27AD7"/>
    <w:rsid w:val="00F27E12"/>
    <w:rsid w:val="00F27FF6"/>
    <w:rsid w:val="00F304B3"/>
    <w:rsid w:val="00F323D2"/>
    <w:rsid w:val="00F32840"/>
    <w:rsid w:val="00F34158"/>
    <w:rsid w:val="00F348CA"/>
    <w:rsid w:val="00F34B17"/>
    <w:rsid w:val="00F3563B"/>
    <w:rsid w:val="00F35C78"/>
    <w:rsid w:val="00F3645E"/>
    <w:rsid w:val="00F372D6"/>
    <w:rsid w:val="00F37B39"/>
    <w:rsid w:val="00F406F7"/>
    <w:rsid w:val="00F4481A"/>
    <w:rsid w:val="00F4481F"/>
    <w:rsid w:val="00F46EC0"/>
    <w:rsid w:val="00F4725A"/>
    <w:rsid w:val="00F4797D"/>
    <w:rsid w:val="00F47ADF"/>
    <w:rsid w:val="00F501A4"/>
    <w:rsid w:val="00F50235"/>
    <w:rsid w:val="00F5023E"/>
    <w:rsid w:val="00F50951"/>
    <w:rsid w:val="00F515F1"/>
    <w:rsid w:val="00F53239"/>
    <w:rsid w:val="00F53526"/>
    <w:rsid w:val="00F54544"/>
    <w:rsid w:val="00F55D44"/>
    <w:rsid w:val="00F56240"/>
    <w:rsid w:val="00F56DF8"/>
    <w:rsid w:val="00F62A59"/>
    <w:rsid w:val="00F6329C"/>
    <w:rsid w:val="00F63939"/>
    <w:rsid w:val="00F63A74"/>
    <w:rsid w:val="00F646AC"/>
    <w:rsid w:val="00F65333"/>
    <w:rsid w:val="00F65C11"/>
    <w:rsid w:val="00F66381"/>
    <w:rsid w:val="00F66624"/>
    <w:rsid w:val="00F6673B"/>
    <w:rsid w:val="00F66A15"/>
    <w:rsid w:val="00F671A4"/>
    <w:rsid w:val="00F71737"/>
    <w:rsid w:val="00F71CC6"/>
    <w:rsid w:val="00F72C10"/>
    <w:rsid w:val="00F763CA"/>
    <w:rsid w:val="00F7709F"/>
    <w:rsid w:val="00F77870"/>
    <w:rsid w:val="00F77ACC"/>
    <w:rsid w:val="00F80634"/>
    <w:rsid w:val="00F81163"/>
    <w:rsid w:val="00F8181D"/>
    <w:rsid w:val="00F81945"/>
    <w:rsid w:val="00F820DE"/>
    <w:rsid w:val="00F82EBB"/>
    <w:rsid w:val="00F834A9"/>
    <w:rsid w:val="00F84783"/>
    <w:rsid w:val="00F859CC"/>
    <w:rsid w:val="00F86A41"/>
    <w:rsid w:val="00F870AA"/>
    <w:rsid w:val="00F871D1"/>
    <w:rsid w:val="00F872F9"/>
    <w:rsid w:val="00F87B45"/>
    <w:rsid w:val="00F917B0"/>
    <w:rsid w:val="00F91967"/>
    <w:rsid w:val="00F91C7B"/>
    <w:rsid w:val="00F93644"/>
    <w:rsid w:val="00F93651"/>
    <w:rsid w:val="00F9493F"/>
    <w:rsid w:val="00F9507B"/>
    <w:rsid w:val="00F95B53"/>
    <w:rsid w:val="00F969A4"/>
    <w:rsid w:val="00FA1827"/>
    <w:rsid w:val="00FA1B17"/>
    <w:rsid w:val="00FA2073"/>
    <w:rsid w:val="00FA329E"/>
    <w:rsid w:val="00FA3F24"/>
    <w:rsid w:val="00FA4CBA"/>
    <w:rsid w:val="00FA4D0A"/>
    <w:rsid w:val="00FA52B9"/>
    <w:rsid w:val="00FA5E80"/>
    <w:rsid w:val="00FA7C01"/>
    <w:rsid w:val="00FB00E1"/>
    <w:rsid w:val="00FB2871"/>
    <w:rsid w:val="00FB300B"/>
    <w:rsid w:val="00FB300F"/>
    <w:rsid w:val="00FB34AC"/>
    <w:rsid w:val="00FB4031"/>
    <w:rsid w:val="00FB5BF4"/>
    <w:rsid w:val="00FB73D7"/>
    <w:rsid w:val="00FC2240"/>
    <w:rsid w:val="00FC2626"/>
    <w:rsid w:val="00FC5E4F"/>
    <w:rsid w:val="00FC616D"/>
    <w:rsid w:val="00FC619C"/>
    <w:rsid w:val="00FD1EFB"/>
    <w:rsid w:val="00FD203C"/>
    <w:rsid w:val="00FD37A4"/>
    <w:rsid w:val="00FD3CF5"/>
    <w:rsid w:val="00FD44DE"/>
    <w:rsid w:val="00FD5689"/>
    <w:rsid w:val="00FD5EAC"/>
    <w:rsid w:val="00FE0212"/>
    <w:rsid w:val="00FE033D"/>
    <w:rsid w:val="00FE093C"/>
    <w:rsid w:val="00FE1C04"/>
    <w:rsid w:val="00FE286C"/>
    <w:rsid w:val="00FE2FB5"/>
    <w:rsid w:val="00FE3610"/>
    <w:rsid w:val="00FE3DC2"/>
    <w:rsid w:val="00FE4356"/>
    <w:rsid w:val="00FE4858"/>
    <w:rsid w:val="00FE572A"/>
    <w:rsid w:val="00FE7798"/>
    <w:rsid w:val="00FE7DA0"/>
    <w:rsid w:val="00FF1507"/>
    <w:rsid w:val="00FF16ED"/>
    <w:rsid w:val="00FF30B6"/>
    <w:rsid w:val="00FF6D85"/>
    <w:rsid w:val="00FF77E2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E176B1"/>
  <w15:docId w15:val="{345FAB63-12BF-4D46-9A67-C8487AE5C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62845"/>
    <w:pPr>
      <w:spacing w:after="240"/>
      <w:ind w:left="408" w:firstLine="204"/>
      <w:jc w:val="both"/>
    </w:pPr>
    <w:rPr>
      <w:sz w:val="24"/>
      <w:szCs w:val="24"/>
    </w:rPr>
  </w:style>
  <w:style w:type="paragraph" w:styleId="Cmsor2">
    <w:name w:val="heading 2"/>
    <w:basedOn w:val="Norml"/>
    <w:next w:val="Norml"/>
    <w:link w:val="Cmsor2Char"/>
    <w:qFormat/>
    <w:locked/>
    <w:rsid w:val="0089302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CD1DEC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semiHidden/>
    <w:locked/>
    <w:rsid w:val="0089302B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Cmsor3Char">
    <w:name w:val="Címsor 3 Char"/>
    <w:link w:val="Cmsor3"/>
    <w:semiHidden/>
    <w:locked/>
    <w:rsid w:val="00F82EBB"/>
    <w:rPr>
      <w:rFonts w:ascii="Cambria" w:hAnsi="Cambria" w:cs="Times New Roman"/>
      <w:b/>
      <w:sz w:val="26"/>
    </w:rPr>
  </w:style>
  <w:style w:type="character" w:customStyle="1" w:styleId="BuborkszvegChar">
    <w:name w:val="Buborékszöveg Char"/>
    <w:link w:val="Buborkszveg"/>
    <w:semiHidden/>
    <w:locked/>
    <w:rsid w:val="00810B5F"/>
    <w:rPr>
      <w:sz w:val="20"/>
    </w:rPr>
  </w:style>
  <w:style w:type="paragraph" w:styleId="Buborkszveg">
    <w:name w:val="Balloon Text"/>
    <w:basedOn w:val="Norml"/>
    <w:link w:val="BuborkszvegChar"/>
    <w:autoRedefine/>
    <w:semiHidden/>
    <w:rsid w:val="00810B5F"/>
    <w:rPr>
      <w:sz w:val="20"/>
      <w:szCs w:val="20"/>
    </w:rPr>
  </w:style>
  <w:style w:type="character" w:customStyle="1" w:styleId="BalloonTextChar1">
    <w:name w:val="Balloon Text Char1"/>
    <w:semiHidden/>
    <w:rsid w:val="00EF1150"/>
    <w:rPr>
      <w:rFonts w:cs="Times New Roman"/>
      <w:sz w:val="2"/>
    </w:rPr>
  </w:style>
  <w:style w:type="character" w:customStyle="1" w:styleId="BuborkszvegChar1">
    <w:name w:val="Buborékszöveg Char1"/>
    <w:semiHidden/>
    <w:rsid w:val="006B2636"/>
    <w:rPr>
      <w:rFonts w:ascii="Tahoma" w:hAnsi="Tahoma"/>
      <w:sz w:val="16"/>
    </w:rPr>
  </w:style>
  <w:style w:type="character" w:customStyle="1" w:styleId="BuborkszvegChar14">
    <w:name w:val="Buborékszöveg Char14"/>
    <w:semiHidden/>
    <w:rsid w:val="006B2636"/>
    <w:rPr>
      <w:rFonts w:ascii="Tahoma" w:hAnsi="Tahoma"/>
      <w:sz w:val="16"/>
    </w:rPr>
  </w:style>
  <w:style w:type="character" w:customStyle="1" w:styleId="BuborkszvegChar13">
    <w:name w:val="Buborékszöveg Char13"/>
    <w:semiHidden/>
    <w:rsid w:val="006B2636"/>
    <w:rPr>
      <w:rFonts w:ascii="Tahoma" w:hAnsi="Tahoma"/>
      <w:sz w:val="16"/>
    </w:rPr>
  </w:style>
  <w:style w:type="character" w:customStyle="1" w:styleId="BuborkszvegChar12">
    <w:name w:val="Buborékszöveg Char12"/>
    <w:semiHidden/>
    <w:rsid w:val="006B2636"/>
    <w:rPr>
      <w:rFonts w:ascii="Tahoma" w:hAnsi="Tahoma"/>
      <w:sz w:val="16"/>
    </w:rPr>
  </w:style>
  <w:style w:type="character" w:customStyle="1" w:styleId="BuborkszvegChar11">
    <w:name w:val="Buborékszöveg Char11"/>
    <w:semiHidden/>
    <w:rsid w:val="006B2636"/>
    <w:rPr>
      <w:rFonts w:ascii="Tahoma" w:hAnsi="Tahoma"/>
      <w:sz w:val="16"/>
    </w:rPr>
  </w:style>
  <w:style w:type="paragraph" w:styleId="lfej">
    <w:name w:val="header"/>
    <w:basedOn w:val="Norml"/>
    <w:link w:val="lfejChar"/>
    <w:rsid w:val="008458C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locked/>
    <w:rsid w:val="00F82EBB"/>
    <w:rPr>
      <w:rFonts w:cs="Times New Roman"/>
      <w:sz w:val="24"/>
    </w:rPr>
  </w:style>
  <w:style w:type="paragraph" w:styleId="llb">
    <w:name w:val="footer"/>
    <w:basedOn w:val="Norml"/>
    <w:link w:val="llb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F82EBB"/>
    <w:rPr>
      <w:rFonts w:cs="Times New Roman"/>
      <w:sz w:val="24"/>
    </w:rPr>
  </w:style>
  <w:style w:type="character" w:styleId="Hiperhivatkozs">
    <w:name w:val="Hyperlink"/>
    <w:rsid w:val="004068FF"/>
    <w:rPr>
      <w:rFonts w:cs="Times New Roman"/>
      <w:color w:val="0000FF"/>
      <w:u w:val="single"/>
    </w:rPr>
  </w:style>
  <w:style w:type="paragraph" w:customStyle="1" w:styleId="CharChar2Char">
    <w:name w:val="Char Char2 Char"/>
    <w:basedOn w:val="Norml"/>
    <w:rsid w:val="001B0D5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zvegtrzsbehzssal">
    <w:name w:val="Body Text Indent"/>
    <w:basedOn w:val="Norml"/>
    <w:link w:val="SzvegtrzsbehzssalChar"/>
    <w:rsid w:val="001B0D5B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locked/>
    <w:rsid w:val="00F82EBB"/>
    <w:rPr>
      <w:rFonts w:cs="Times New Roman"/>
      <w:sz w:val="24"/>
    </w:rPr>
  </w:style>
  <w:style w:type="paragraph" w:styleId="Lbjegyzetszveg">
    <w:name w:val="footnote text"/>
    <w:basedOn w:val="Norml"/>
    <w:link w:val="LbjegyzetszvegChar"/>
    <w:rsid w:val="001B0D5B"/>
    <w:rPr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F82EBB"/>
    <w:rPr>
      <w:rFonts w:cs="Times New Roman"/>
      <w:sz w:val="20"/>
    </w:rPr>
  </w:style>
  <w:style w:type="character" w:styleId="Lbjegyzet-hivatkozs">
    <w:name w:val="footnote reference"/>
    <w:rsid w:val="001B0D5B"/>
    <w:rPr>
      <w:rFonts w:cs="Times New Roman"/>
      <w:vertAlign w:val="superscript"/>
    </w:rPr>
  </w:style>
  <w:style w:type="paragraph" w:styleId="Alcm">
    <w:name w:val="Subtitle"/>
    <w:basedOn w:val="Norml"/>
    <w:link w:val="AlcmChar"/>
    <w:qFormat/>
    <w:rsid w:val="00776AAD"/>
    <w:pPr>
      <w:spacing w:after="60"/>
      <w:jc w:val="center"/>
      <w:outlineLvl w:val="1"/>
    </w:pPr>
    <w:rPr>
      <w:rFonts w:ascii="Cambria" w:hAnsi="Cambria"/>
    </w:rPr>
  </w:style>
  <w:style w:type="character" w:customStyle="1" w:styleId="AlcmChar">
    <w:name w:val="Alcím Char"/>
    <w:link w:val="Alcm"/>
    <w:locked/>
    <w:rsid w:val="00F82EBB"/>
    <w:rPr>
      <w:rFonts w:ascii="Cambria" w:hAnsi="Cambria" w:cs="Times New Roman"/>
      <w:sz w:val="24"/>
    </w:rPr>
  </w:style>
  <w:style w:type="character" w:styleId="Jegyzethivatkozs">
    <w:name w:val="annotation reference"/>
    <w:semiHidden/>
    <w:rsid w:val="0081388C"/>
    <w:rPr>
      <w:rFonts w:cs="Times New Roman"/>
      <w:sz w:val="16"/>
    </w:rPr>
  </w:style>
  <w:style w:type="paragraph" w:styleId="Jegyzetszveg">
    <w:name w:val="annotation text"/>
    <w:basedOn w:val="Norml"/>
    <w:link w:val="JegyzetszvegChar"/>
    <w:rsid w:val="0081388C"/>
    <w:rPr>
      <w:sz w:val="20"/>
      <w:szCs w:val="20"/>
    </w:rPr>
  </w:style>
  <w:style w:type="character" w:customStyle="1" w:styleId="JegyzetszvegChar">
    <w:name w:val="Jegyzetszöveg Char"/>
    <w:link w:val="Jegyzetszveg"/>
    <w:locked/>
    <w:rsid w:val="00F82EBB"/>
    <w:rPr>
      <w:rFonts w:cs="Times New Roman"/>
      <w:sz w:val="20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81388C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F82EBB"/>
    <w:rPr>
      <w:rFonts w:cs="Times New Roman"/>
      <w:b/>
      <w:sz w:val="20"/>
    </w:rPr>
  </w:style>
  <w:style w:type="table" w:styleId="Rcsostblzat">
    <w:name w:val="Table Grid"/>
    <w:basedOn w:val="Normltblzat"/>
    <w:locked/>
    <w:rsid w:val="00467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Akrdvalja">
    <w:name w:val="HTML Bottom of Form"/>
    <w:basedOn w:val="Norml"/>
    <w:next w:val="Norml"/>
    <w:link w:val="z-AkrdvaljaChar"/>
    <w:hidden/>
    <w:rsid w:val="00331BC4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AkrdvaljaChar">
    <w:name w:val="z-A kérdőív alja Char"/>
    <w:link w:val="z-Akrdvalja"/>
    <w:semiHidden/>
    <w:locked/>
    <w:rsid w:val="00452404"/>
    <w:rPr>
      <w:rFonts w:ascii="Arial" w:hAnsi="Arial" w:cs="Times New Roman"/>
      <w:vanish/>
      <w:sz w:val="16"/>
    </w:rPr>
  </w:style>
  <w:style w:type="character" w:styleId="Oldalszm">
    <w:name w:val="page number"/>
    <w:rsid w:val="00381EC7"/>
    <w:rPr>
      <w:rFonts w:cs="Times New Roman"/>
    </w:rPr>
  </w:style>
  <w:style w:type="paragraph" w:customStyle="1" w:styleId="Listaszerbekezds1">
    <w:name w:val="Listaszerű bekezdés1"/>
    <w:basedOn w:val="Norml"/>
    <w:rsid w:val="00AE231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Vltozat1">
    <w:name w:val="Változat1"/>
    <w:hidden/>
    <w:semiHidden/>
    <w:rsid w:val="00F9507B"/>
    <w:rPr>
      <w:sz w:val="24"/>
      <w:szCs w:val="24"/>
    </w:rPr>
  </w:style>
  <w:style w:type="paragraph" w:styleId="Listaszerbekezds">
    <w:name w:val="List Paragraph"/>
    <w:basedOn w:val="Norml"/>
    <w:uiPriority w:val="99"/>
    <w:qFormat/>
    <w:rsid w:val="00865EDB"/>
    <w:pPr>
      <w:ind w:left="720"/>
      <w:contextualSpacing/>
    </w:pPr>
  </w:style>
  <w:style w:type="paragraph" w:styleId="Vltozat">
    <w:name w:val="Revision"/>
    <w:hidden/>
    <w:uiPriority w:val="99"/>
    <w:semiHidden/>
    <w:rsid w:val="00481D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53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0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2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0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1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3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8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9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5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4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6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9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1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3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2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6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4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5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9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1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5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3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9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9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1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3C5B6FCA7EC55247B49A5499A6BCDAD5" ma:contentTypeVersion="5" ma:contentTypeDescription="Új dokumentum létrehozása." ma:contentTypeScope="" ma:versionID="e1f2d430b20ff0fe43b9184a4e4a2eea">
  <xsd:schema xmlns:xsd="http://www.w3.org/2001/XMLSchema" xmlns:xs="http://www.w3.org/2001/XMLSchema" xmlns:p="http://schemas.microsoft.com/office/2006/metadata/properties" xmlns:ns2="155dc9ea-feaf-4e2d-aa1b-d1503f019ff6" targetNamespace="http://schemas.microsoft.com/office/2006/metadata/properties" ma:root="true" ma:fieldsID="1502afdc49f06ff287e5c1d36529e25a" ns2:_="">
    <xsd:import namespace="155dc9ea-feaf-4e2d-aa1b-d1503f019f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5dc9ea-feaf-4e2d-aa1b-d1503f019f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24129-D044-491C-A472-C8784E16AF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B349BA-C046-45A8-8FD5-D4F6731D8E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3A2915-1315-4660-AC68-E010E9311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5dc9ea-feaf-4e2d-aa1b-d1503f019f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F31A57-6A0B-4628-B772-E7B917CFA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578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Célfeladat-kísérő okmány</vt:lpstr>
    </vt:vector>
  </TitlesOfParts>
  <Company>Foglalkoztatási Hivatal</Company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Célfeladat-kísérő okmány</dc:title>
  <dc:creator>ErdelyiL</dc:creator>
  <cp:lastModifiedBy>EDU_WKEF_8312@sulid.hu</cp:lastModifiedBy>
  <cp:revision>11</cp:revision>
  <cp:lastPrinted>2019-04-04T15:47:00Z</cp:lastPrinted>
  <dcterms:created xsi:type="dcterms:W3CDTF">2019-04-04T15:44:00Z</dcterms:created>
  <dcterms:modified xsi:type="dcterms:W3CDTF">2019-04-12T21:03:00Z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0x0101003C5B6FCA7EC55247B49A5499A6BCDAD5</vt:lpwstr>
  </property>
</Properties>
</file>