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97B" w:rsidRDefault="00FD3504" w:rsidP="00AD370B">
      <w:pPr>
        <w:jc w:val="center"/>
      </w:pPr>
      <w:r>
        <w:rPr>
          <w:noProof/>
          <w:lang w:eastAsia="hu-HU"/>
        </w:rPr>
        <w:drawing>
          <wp:inline distT="0" distB="0" distL="0" distR="0">
            <wp:extent cx="9021170" cy="6702708"/>
            <wp:effectExtent l="0" t="0" r="8890" b="3175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olvasás0001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31407" cy="6710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504" w:rsidRDefault="00FD3504" w:rsidP="00AD370B">
      <w:pPr>
        <w:jc w:val="center"/>
      </w:pPr>
      <w:r>
        <w:rPr>
          <w:noProof/>
          <w:lang w:eastAsia="hu-HU"/>
        </w:rPr>
        <w:lastRenderedPageBreak/>
        <w:drawing>
          <wp:inline distT="0" distB="0" distL="0" distR="0" wp14:anchorId="62A663DD" wp14:editId="2452012F">
            <wp:extent cx="8780165" cy="6687403"/>
            <wp:effectExtent l="0" t="0" r="1905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olvasás0002.jp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83214" cy="668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504" w:rsidRDefault="00FD3504" w:rsidP="00AD370B">
      <w:pPr>
        <w:jc w:val="center"/>
      </w:pPr>
      <w:r>
        <w:rPr>
          <w:noProof/>
          <w:lang w:eastAsia="hu-HU"/>
        </w:rPr>
        <w:lastRenderedPageBreak/>
        <w:drawing>
          <wp:inline distT="0" distB="0" distL="0" distR="0" wp14:anchorId="79043120" wp14:editId="30DD9CA6">
            <wp:extent cx="8691759" cy="6782937"/>
            <wp:effectExtent l="0" t="0" r="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olvasás0003.jp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04020" cy="6792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504" w:rsidRDefault="00FD3504" w:rsidP="00AD370B">
      <w:pPr>
        <w:jc w:val="center"/>
      </w:pPr>
      <w:r>
        <w:rPr>
          <w:noProof/>
          <w:lang w:eastAsia="hu-HU"/>
        </w:rPr>
        <w:lastRenderedPageBreak/>
        <w:drawing>
          <wp:inline distT="0" distB="0" distL="0" distR="0" wp14:anchorId="40CF683E" wp14:editId="6FDEE77D">
            <wp:extent cx="8928700" cy="6482686"/>
            <wp:effectExtent l="0" t="0" r="635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olvasás0004.jpg"/>
                    <pic:cNvPicPr/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34303" cy="6486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504" w:rsidRDefault="00FD3504" w:rsidP="00AD370B">
      <w:pPr>
        <w:jc w:val="center"/>
      </w:pPr>
      <w:bookmarkStart w:id="0" w:name="_GoBack"/>
      <w:r>
        <w:rPr>
          <w:noProof/>
          <w:lang w:eastAsia="hu-HU"/>
        </w:rPr>
        <w:lastRenderedPageBreak/>
        <w:drawing>
          <wp:inline distT="0" distB="0" distL="0" distR="0" wp14:anchorId="5563A5DD" wp14:editId="6ADEE813">
            <wp:extent cx="9008599" cy="6701051"/>
            <wp:effectExtent l="0" t="0" r="2540" b="508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olvasás0005.jpg"/>
                    <pic:cNvPicPr/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8976" cy="670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D3504" w:rsidSect="00AD370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504"/>
    <w:rsid w:val="00843A51"/>
    <w:rsid w:val="008A097B"/>
    <w:rsid w:val="00AD370B"/>
    <w:rsid w:val="00FD3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hu-H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D3504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D35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hu-H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D3504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D35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microsoft.com/office/2007/relationships/hdphoto" Target="media/hdphoto4.wdp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microsoft.com/office/2007/relationships/hdphoto" Target="media/hdphoto3.wdp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microsoft.com/office/2007/relationships/hdphoto" Target="media/hdphoto5.wdp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2014-03-05T12:17:00Z</dcterms:created>
  <dcterms:modified xsi:type="dcterms:W3CDTF">2014-03-06T14:18:00Z</dcterms:modified>
</cp:coreProperties>
</file>