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A50" w:rsidRDefault="009749E4" w:rsidP="009749E4">
      <w:pPr>
        <w:jc w:val="center"/>
      </w:pPr>
      <w:r>
        <w:rPr>
          <w:noProof/>
          <w:lang w:eastAsia="hu-HU"/>
        </w:rPr>
        <w:drawing>
          <wp:inline distT="0" distB="0" distL="0" distR="0">
            <wp:extent cx="5919002" cy="6715125"/>
            <wp:effectExtent l="38100" t="19050" r="24598" b="28575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002" cy="67151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9E4" w:rsidRDefault="009749E4" w:rsidP="009749E4">
      <w:pPr>
        <w:jc w:val="center"/>
      </w:pPr>
    </w:p>
    <w:p w:rsidR="009749E4" w:rsidRDefault="009749E4" w:rsidP="009749E4">
      <w:pPr>
        <w:jc w:val="center"/>
      </w:pPr>
    </w:p>
    <w:sectPr w:rsidR="009749E4" w:rsidSect="00CF0A5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749E4"/>
    <w:rsid w:val="009749E4"/>
    <w:rsid w:val="00CF0A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F0A50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9749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749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Németh Piroska</dc:creator>
  <cp:lastModifiedBy>Németh Piroska</cp:lastModifiedBy>
  <cp:revision>1</cp:revision>
  <dcterms:created xsi:type="dcterms:W3CDTF">2022-09-04T08:22:00Z</dcterms:created>
  <dcterms:modified xsi:type="dcterms:W3CDTF">2022-09-04T08:24:00Z</dcterms:modified>
</cp:coreProperties>
</file>