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678D" w:rsidRDefault="0075678D">
      <w:r>
        <w:t>RAPID SERIAL VISUAL PRESENTATION</w:t>
      </w:r>
    </w:p>
    <w:p w:rsidR="0075678D" w:rsidRDefault="0075678D">
      <w:r>
        <w:t xml:space="preserve">100 ms-os bemutatási idővel jönnek különféle érzelmi töltetű képek, majd el kell dönteni képpárokról, hogy melyik szerepelt. </w:t>
      </w:r>
    </w:p>
    <w:p w:rsidR="0075678D" w:rsidRDefault="0075678D">
      <w:r>
        <w:t xml:space="preserve">A kísérlet a Presentation softwarrel fut. Ezt a neurobs.com oldalról lehet letölteni. Ott rövid instrukciót is lehet találni a telepítésre. </w:t>
      </w:r>
    </w:p>
    <w:p w:rsidR="0075678D" w:rsidRDefault="0075678D">
      <w:r>
        <w:t xml:space="preserve">A kísérletet az alábbi módon lehet lefuttatni: </w:t>
      </w:r>
    </w:p>
    <w:p w:rsidR="0075678D" w:rsidRDefault="0075678D" w:rsidP="0075678D">
      <w:pPr>
        <w:pStyle w:val="Listaszerbekezds"/>
        <w:numPr>
          <w:ilvl w:val="0"/>
          <w:numId w:val="1"/>
        </w:numPr>
      </w:pPr>
      <w:r>
        <w:t xml:space="preserve">a Presentation –t telepíteni és aktiválni kell. </w:t>
      </w:r>
    </w:p>
    <w:p w:rsidR="0075678D" w:rsidRDefault="0075678D" w:rsidP="0075678D">
      <w:pPr>
        <w:pStyle w:val="Listaszerbekezds"/>
        <w:numPr>
          <w:ilvl w:val="0"/>
          <w:numId w:val="1"/>
        </w:numPr>
      </w:pPr>
      <w:r>
        <w:t>a kísérletet tartalmazó zip file –t le kell menteni a gépre, majd ki kell csomagolni (nem elég 2x rákattintani, hanem az unzip/ unpack opciót kell választani).</w:t>
      </w:r>
    </w:p>
    <w:p w:rsidR="0075678D" w:rsidRDefault="0075678D" w:rsidP="0075678D">
      <w:pPr>
        <w:pStyle w:val="Listaszerbekezds"/>
        <w:numPr>
          <w:ilvl w:val="0"/>
          <w:numId w:val="1"/>
        </w:numPr>
      </w:pPr>
      <w:r>
        <w:t xml:space="preserve">A Presentationt el kell indítani, és a megnyitás alatt az exp kiterjesztésű filet kiválasztani. </w:t>
      </w:r>
    </w:p>
    <w:p w:rsidR="0075678D" w:rsidRDefault="0075678D" w:rsidP="0075678D">
      <w:pPr>
        <w:pStyle w:val="Listaszerbekezds"/>
        <w:numPr>
          <w:ilvl w:val="0"/>
          <w:numId w:val="1"/>
        </w:numPr>
      </w:pPr>
      <w:r>
        <w:t xml:space="preserve">Utána a settings alatt a response alpontban be kell állítani a billentyűket, hogy mik lesznek a válaszgombok. </w:t>
      </w:r>
    </w:p>
    <w:p w:rsidR="0075678D" w:rsidRDefault="0075678D" w:rsidP="0075678D">
      <w:pPr>
        <w:pStyle w:val="Listaszerbekezds"/>
        <w:ind w:left="1416"/>
      </w:pPr>
      <w:r>
        <w:t>Ehhez rá kell kattintani a „billenytűzet” feliratra, majd 3 gombot ki kell választani (1-es, 9-es és enter legyen kiválasztva)</w:t>
      </w:r>
    </w:p>
    <w:p w:rsidR="0075678D" w:rsidRDefault="0075678D" w:rsidP="0075678D">
      <w:pPr>
        <w:pStyle w:val="Listaszerbekezds"/>
        <w:numPr>
          <w:ilvl w:val="0"/>
          <w:numId w:val="1"/>
        </w:numPr>
      </w:pPr>
      <w:r>
        <w:t>Ezek után lehet a kísérletet indítani a Run-nal, ami után a run scenariot kell megnyomni. Enterrel fog a kísérlet indulni.</w:t>
      </w:r>
    </w:p>
    <w:p w:rsidR="0075678D" w:rsidRDefault="0075678D"/>
    <w:p w:rsidR="00B261F0" w:rsidRDefault="00B261F0">
      <w:r>
        <w:t>A</w:t>
      </w:r>
      <w:r w:rsidR="002B641B">
        <w:t xml:space="preserve"> kísérlet után a reakcióidőket tartalmazó filet (logfilet, amit a program automatikusan elment abba a mappába, amelyikből a kísérlet meg lett nyitva) át kell nevezni úgy, hogy a személy jeligéje (amit a másik kérdőívben használ) legyen a file neve (a file kiterjesztését megőrizve).</w:t>
      </w:r>
    </w:p>
    <w:sectPr w:rsidR="00B261F0" w:rsidSect="002643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19452F"/>
    <w:multiLevelType w:val="hybridMultilevel"/>
    <w:tmpl w:val="685E726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compat/>
  <w:rsids>
    <w:rsidRoot w:val="0075678D"/>
    <w:rsid w:val="002643EC"/>
    <w:rsid w:val="002B641B"/>
    <w:rsid w:val="0075678D"/>
    <w:rsid w:val="00B261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2643EC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75678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164</Words>
  <Characters>1136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Surányi Zsuzsanna</dc:creator>
  <cp:lastModifiedBy>Surányi Zsuzsanna</cp:lastModifiedBy>
  <cp:revision>2</cp:revision>
  <dcterms:created xsi:type="dcterms:W3CDTF">2013-03-11T17:43:00Z</dcterms:created>
  <dcterms:modified xsi:type="dcterms:W3CDTF">2013-03-11T18:17:00Z</dcterms:modified>
</cp:coreProperties>
</file>