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16E" w:rsidRDefault="00B3616E" w:rsidP="00B3616E">
      <w:pPr>
        <w:jc w:val="both"/>
        <w:rPr>
          <w:b/>
        </w:rPr>
      </w:pPr>
      <w:r>
        <w:rPr>
          <w:b/>
        </w:rPr>
        <w:t>3. A mechatronikai készülékekben</w:t>
      </w:r>
      <w:r w:rsidRPr="00236EBF">
        <w:rPr>
          <w:b/>
        </w:rPr>
        <w:t xml:space="preserve"> </w:t>
      </w:r>
      <w:r>
        <w:rPr>
          <w:b/>
        </w:rPr>
        <w:t xml:space="preserve">a működéshez </w:t>
      </w:r>
      <w:r w:rsidRPr="00236EBF">
        <w:rPr>
          <w:b/>
        </w:rPr>
        <w:t>gyakran van</w:t>
      </w:r>
      <w:r>
        <w:rPr>
          <w:b/>
        </w:rPr>
        <w:t xml:space="preserve"> szükség DC tápegységek beépítésére,</w:t>
      </w:r>
      <w:r w:rsidRPr="00236EBF">
        <w:rPr>
          <w:b/>
        </w:rPr>
        <w:t xml:space="preserve"> alkalmazására. Az Ön feladata</w:t>
      </w:r>
      <w:r>
        <w:rPr>
          <w:b/>
        </w:rPr>
        <w:t xml:space="preserve"> egy DC tápegység szerelőlapra történő szerelésének és villamos bekötésének a megtervezése a megadott</w:t>
      </w:r>
      <w:r w:rsidRPr="00236EBF">
        <w:rPr>
          <w:b/>
        </w:rPr>
        <w:t xml:space="preserve"> információtartalom alapján. </w:t>
      </w:r>
      <w:r w:rsidRPr="00B70232">
        <w:rPr>
          <w:b/>
        </w:rPr>
        <w:t>Kés</w:t>
      </w:r>
      <w:r>
        <w:rPr>
          <w:b/>
        </w:rPr>
        <w:t>zítsen a feladatra műveleti utasítást</w:t>
      </w:r>
      <w:r w:rsidRPr="00B70232">
        <w:rPr>
          <w:b/>
        </w:rPr>
        <w:t xml:space="preserve">! </w:t>
      </w:r>
      <w:r>
        <w:rPr>
          <w:b/>
        </w:rPr>
        <w:t>Felkészülése és felelete során használja az alábbi információkat!</w:t>
      </w:r>
    </w:p>
    <w:p w:rsidR="003B240F" w:rsidRPr="003B240F" w:rsidRDefault="003B240F" w:rsidP="003B240F">
      <w:pPr>
        <w:jc w:val="both"/>
        <w:rPr>
          <w:sz w:val="22"/>
          <w:szCs w:val="22"/>
        </w:rPr>
      </w:pPr>
      <w:r w:rsidRPr="003B240F">
        <w:rPr>
          <w:sz w:val="22"/>
          <w:szCs w:val="22"/>
          <w:u w:val="single"/>
        </w:rPr>
        <w:t>A művelettervezés célja</w:t>
      </w:r>
      <w:r w:rsidRPr="003B240F">
        <w:rPr>
          <w:sz w:val="22"/>
          <w:szCs w:val="22"/>
        </w:rPr>
        <w:t xml:space="preserve"> megtervezni a munka végzés módját a gazdaságosság, és minőség biztosítás érdekében. A tervek alapján kidolgozni a műveleti, ellenőrzési utasításokat a technológiai folyamatok műszaki irányítása céljából.</w:t>
      </w:r>
    </w:p>
    <w:p w:rsidR="003B240F" w:rsidRPr="003B240F" w:rsidRDefault="003B240F" w:rsidP="003B240F">
      <w:pPr>
        <w:jc w:val="both"/>
        <w:rPr>
          <w:sz w:val="22"/>
          <w:szCs w:val="22"/>
        </w:rPr>
      </w:pPr>
      <w:r w:rsidRPr="003B240F">
        <w:rPr>
          <w:sz w:val="22"/>
          <w:szCs w:val="22"/>
        </w:rPr>
        <w:t>Munkafolyamat: a gyártási műveletek logikus sorrendje.</w:t>
      </w:r>
    </w:p>
    <w:p w:rsidR="003B240F" w:rsidRPr="003B240F" w:rsidRDefault="003B240F" w:rsidP="003B240F">
      <w:pPr>
        <w:jc w:val="both"/>
        <w:rPr>
          <w:sz w:val="22"/>
          <w:szCs w:val="22"/>
          <w:u w:val="single"/>
        </w:rPr>
      </w:pPr>
      <w:r w:rsidRPr="003B240F">
        <w:rPr>
          <w:sz w:val="22"/>
          <w:szCs w:val="22"/>
          <w:u w:val="single"/>
        </w:rPr>
        <w:t>Művelettervezés szükségessége</w:t>
      </w:r>
    </w:p>
    <w:p w:rsidR="003B240F" w:rsidRPr="003B240F" w:rsidRDefault="003B240F" w:rsidP="003B240F">
      <w:pPr>
        <w:jc w:val="both"/>
        <w:rPr>
          <w:sz w:val="22"/>
          <w:szCs w:val="22"/>
        </w:rPr>
      </w:pPr>
      <w:r w:rsidRPr="003B240F">
        <w:rPr>
          <w:sz w:val="22"/>
          <w:szCs w:val="22"/>
        </w:rPr>
        <w:t>A gazdaságos és szervezett munkavégzést csak terv alapján tudunk végezni. Ahhoz, hogy egy alkatrészt gazdaságosan le tudjunk gyártani, meg kell tervezni annak anyag, eszköz, gép, és személyi szükségletét. A terv alapján a gyártás menete folyamatossá válhat. A munka menetét ütemezni lehet a műhelyek leterheltségének megfelelően. Így az állás idő csökken, az üzemben folyamatos termelés valósítható meg.</w:t>
      </w:r>
    </w:p>
    <w:p w:rsidR="003B240F" w:rsidRPr="003B240F" w:rsidRDefault="003B240F" w:rsidP="003B240F">
      <w:pPr>
        <w:jc w:val="both"/>
        <w:rPr>
          <w:sz w:val="22"/>
          <w:szCs w:val="22"/>
        </w:rPr>
      </w:pPr>
      <w:r w:rsidRPr="003B240F">
        <w:rPr>
          <w:sz w:val="22"/>
          <w:szCs w:val="22"/>
          <w:u w:val="single"/>
        </w:rPr>
        <w:t>A műveletterv</w:t>
      </w:r>
      <w:r w:rsidRPr="003B240F">
        <w:rPr>
          <w:sz w:val="22"/>
          <w:szCs w:val="22"/>
        </w:rPr>
        <w:t xml:space="preserve"> az adott technológiai folyamathoz tartozó műveleteket, és azok terveit tartalmazza. Az üzem részére nem adják ki. Ezek alapján dolgozzák ki a különböző utasítási lapokat. A műveleti, ellenőrzési utasítások a terv alapján kidolgozott részletes előírások, amelyek meghatározzák a technológiai folyamat menetét, és az elérendő eredményt.</w:t>
      </w:r>
    </w:p>
    <w:p w:rsidR="003B240F" w:rsidRPr="003B240F" w:rsidRDefault="003B240F" w:rsidP="003B240F">
      <w:pPr>
        <w:jc w:val="both"/>
        <w:rPr>
          <w:sz w:val="22"/>
          <w:szCs w:val="22"/>
        </w:rPr>
      </w:pPr>
      <w:r w:rsidRPr="003B240F">
        <w:rPr>
          <w:sz w:val="22"/>
          <w:szCs w:val="22"/>
        </w:rPr>
        <w:t>Műveletterv: a technológus saját használatra szánt tervezési lapja.</w:t>
      </w:r>
    </w:p>
    <w:p w:rsidR="003B240F" w:rsidRPr="003B240F" w:rsidRDefault="003B240F" w:rsidP="003B240F">
      <w:pPr>
        <w:rPr>
          <w:sz w:val="22"/>
          <w:szCs w:val="22"/>
        </w:rPr>
      </w:pPr>
      <w:r w:rsidRPr="003B240F">
        <w:rPr>
          <w:b/>
          <w:sz w:val="22"/>
          <w:szCs w:val="22"/>
          <w:u w:val="single"/>
        </w:rPr>
        <w:t>Műveleti utasítások</w:t>
      </w:r>
      <w:r w:rsidRPr="003B240F">
        <w:rPr>
          <w:b/>
          <w:sz w:val="22"/>
          <w:szCs w:val="22"/>
        </w:rPr>
        <w:t>: műveletterv alapján kidolgozott részletes utasítások</w:t>
      </w:r>
      <w:r w:rsidRPr="003B240F">
        <w:rPr>
          <w:sz w:val="22"/>
          <w:szCs w:val="22"/>
        </w:rPr>
        <w:t>.</w:t>
      </w:r>
    </w:p>
    <w:p w:rsidR="003B240F" w:rsidRPr="003B240F" w:rsidRDefault="003B240F" w:rsidP="003B240F">
      <w:pPr>
        <w:rPr>
          <w:sz w:val="22"/>
          <w:szCs w:val="22"/>
        </w:rPr>
      </w:pPr>
      <w:r w:rsidRPr="003B240F">
        <w:rPr>
          <w:sz w:val="22"/>
          <w:szCs w:val="22"/>
        </w:rPr>
        <w:t>Műveleti utasítás célja</w:t>
      </w:r>
    </w:p>
    <w:p w:rsidR="003B240F" w:rsidRPr="003B240F" w:rsidRDefault="003B240F" w:rsidP="003B240F">
      <w:pPr>
        <w:rPr>
          <w:sz w:val="22"/>
          <w:szCs w:val="22"/>
        </w:rPr>
      </w:pPr>
      <w:r w:rsidRPr="003B240F">
        <w:rPr>
          <w:sz w:val="22"/>
          <w:szCs w:val="22"/>
        </w:rPr>
        <w:t>A műveleti utasítás a műveletet végző dolgozó részére készül a műveletterv alapján. A dolgozó a műveleti utasítás alapján kap tájékoztatást az elvégzendő munkáról, a mun</w:t>
      </w:r>
      <w:r>
        <w:rPr>
          <w:sz w:val="22"/>
          <w:szCs w:val="22"/>
        </w:rPr>
        <w:t>ka elvégzésének menetéről, a szü</w:t>
      </w:r>
      <w:r w:rsidRPr="003B240F">
        <w:rPr>
          <w:sz w:val="22"/>
          <w:szCs w:val="22"/>
        </w:rPr>
        <w:t>kséges eszközökről, szerszámokról, illetve azok használatáról. Esztergálás esetén a forgácsolási paraméterekről.</w:t>
      </w:r>
    </w:p>
    <w:p w:rsidR="003B240F" w:rsidRPr="003B240F" w:rsidRDefault="003B240F" w:rsidP="003B240F">
      <w:pPr>
        <w:rPr>
          <w:sz w:val="22"/>
          <w:szCs w:val="22"/>
        </w:rPr>
      </w:pPr>
    </w:p>
    <w:p w:rsidR="003B240F" w:rsidRPr="003B240F" w:rsidRDefault="003B240F" w:rsidP="003B240F">
      <w:pPr>
        <w:rPr>
          <w:sz w:val="22"/>
          <w:szCs w:val="22"/>
          <w:u w:val="single"/>
        </w:rPr>
      </w:pPr>
      <w:r w:rsidRPr="003B240F">
        <w:rPr>
          <w:sz w:val="22"/>
          <w:szCs w:val="22"/>
          <w:u w:val="single"/>
        </w:rPr>
        <w:t>Műveleti utasítás tartalmi követelményei</w:t>
      </w:r>
    </w:p>
    <w:p w:rsidR="003B240F" w:rsidRPr="003B240F" w:rsidRDefault="003B240F" w:rsidP="003B240F">
      <w:pPr>
        <w:rPr>
          <w:sz w:val="22"/>
          <w:szCs w:val="22"/>
        </w:rPr>
      </w:pPr>
      <w:r w:rsidRPr="003B240F">
        <w:rPr>
          <w:sz w:val="22"/>
          <w:szCs w:val="22"/>
        </w:rPr>
        <w:t>A műveleti utasítást az adott művelet elvégzésének technológiai előírása. Az utasításnak tartalmaznia kell:</w:t>
      </w:r>
    </w:p>
    <w:p w:rsidR="003B240F" w:rsidRPr="003B240F" w:rsidRDefault="003B240F" w:rsidP="003B240F">
      <w:pPr>
        <w:rPr>
          <w:sz w:val="22"/>
          <w:szCs w:val="22"/>
        </w:rPr>
      </w:pPr>
      <w:r w:rsidRPr="003B240F">
        <w:rPr>
          <w:sz w:val="22"/>
          <w:szCs w:val="22"/>
        </w:rPr>
        <w:t xml:space="preserve"> - a munkadarab nevét, anyagát, </w:t>
      </w:r>
    </w:p>
    <w:p w:rsidR="003B240F" w:rsidRPr="003B240F" w:rsidRDefault="003B240F" w:rsidP="003B240F">
      <w:pPr>
        <w:rPr>
          <w:sz w:val="22"/>
          <w:szCs w:val="22"/>
        </w:rPr>
      </w:pPr>
      <w:r w:rsidRPr="003B240F">
        <w:rPr>
          <w:sz w:val="22"/>
          <w:szCs w:val="22"/>
        </w:rPr>
        <w:t xml:space="preserve"> - a művelet megnevezését,</w:t>
      </w:r>
    </w:p>
    <w:p w:rsidR="003B240F" w:rsidRPr="003B240F" w:rsidRDefault="003B240F" w:rsidP="003B240F">
      <w:pPr>
        <w:rPr>
          <w:sz w:val="22"/>
          <w:szCs w:val="22"/>
        </w:rPr>
      </w:pPr>
      <w:r w:rsidRPr="003B240F">
        <w:rPr>
          <w:sz w:val="22"/>
          <w:szCs w:val="22"/>
        </w:rPr>
        <w:t xml:space="preserve"> - az alkatrész vázlatrajzát, amelyen a megmunkálandó felületek, befogási mód és méretek, illetve tűrések fel vannak tüntetve, </w:t>
      </w:r>
    </w:p>
    <w:p w:rsidR="003B240F" w:rsidRPr="003B240F" w:rsidRDefault="003B240F" w:rsidP="003B240F">
      <w:pPr>
        <w:rPr>
          <w:sz w:val="22"/>
          <w:szCs w:val="22"/>
        </w:rPr>
      </w:pPr>
      <w:r w:rsidRPr="003B240F">
        <w:rPr>
          <w:sz w:val="22"/>
          <w:szCs w:val="22"/>
        </w:rPr>
        <w:t xml:space="preserve"> - az elvégzendő műveleteket, </w:t>
      </w:r>
    </w:p>
    <w:p w:rsidR="003B240F" w:rsidRPr="003B240F" w:rsidRDefault="00A75B88" w:rsidP="003B240F">
      <w:pPr>
        <w:rPr>
          <w:sz w:val="22"/>
          <w:szCs w:val="22"/>
        </w:rPr>
      </w:pPr>
      <w:r>
        <w:rPr>
          <w:sz w:val="22"/>
          <w:szCs w:val="22"/>
        </w:rPr>
        <w:t xml:space="preserve"> - a művelet elvégzéséhez szü</w:t>
      </w:r>
      <w:r w:rsidR="003B240F" w:rsidRPr="003B240F">
        <w:rPr>
          <w:sz w:val="22"/>
          <w:szCs w:val="22"/>
        </w:rPr>
        <w:t xml:space="preserve">kséges szerszámot, mérőeszközt, </w:t>
      </w:r>
    </w:p>
    <w:p w:rsidR="003B240F" w:rsidRPr="003B240F" w:rsidRDefault="003B240F" w:rsidP="003B240F">
      <w:pPr>
        <w:rPr>
          <w:sz w:val="22"/>
          <w:szCs w:val="22"/>
        </w:rPr>
      </w:pPr>
      <w:r w:rsidRPr="003B240F">
        <w:rPr>
          <w:sz w:val="22"/>
          <w:szCs w:val="22"/>
        </w:rPr>
        <w:t xml:space="preserve"> - forgácsolás esetén a forgácsolási paramétereket (vágó sebesség, a gép fordulatszáma, fogásmélység, előtolás értéke, fogások száma).</w:t>
      </w:r>
      <w:r w:rsidRPr="003B240F">
        <w:rPr>
          <w:sz w:val="22"/>
          <w:szCs w:val="22"/>
        </w:rPr>
        <w:br/>
      </w:r>
    </w:p>
    <w:p w:rsidR="003B240F" w:rsidRPr="003B240F" w:rsidRDefault="003B240F" w:rsidP="003B240F">
      <w:pPr>
        <w:rPr>
          <w:sz w:val="22"/>
          <w:szCs w:val="22"/>
          <w:u w:val="single"/>
        </w:rPr>
      </w:pPr>
      <w:r w:rsidRPr="003B240F">
        <w:rPr>
          <w:sz w:val="22"/>
          <w:szCs w:val="22"/>
          <w:u w:val="single"/>
        </w:rPr>
        <w:t>Munkamenet</w:t>
      </w:r>
    </w:p>
    <w:p w:rsidR="003B240F" w:rsidRPr="003B240F" w:rsidRDefault="003B240F" w:rsidP="003B240F">
      <w:pPr>
        <w:rPr>
          <w:sz w:val="22"/>
          <w:szCs w:val="22"/>
        </w:rPr>
      </w:pPr>
      <w:r w:rsidRPr="003B240F">
        <w:rPr>
          <w:sz w:val="22"/>
          <w:szCs w:val="22"/>
        </w:rPr>
        <w:t>A munkamenet a gyártás során elvégzendő műveletek sorrendje. A munka menete különböző módon, különböző számú műveletre bontható. Minden bontás helyes. Azt, hogy a munkát hány műveletre bontják, az a megmunkálási eljáráson kívül a helyi szervezési szempontok is meghatározzák.</w:t>
      </w:r>
    </w:p>
    <w:p w:rsidR="003B240F" w:rsidRPr="003B240F" w:rsidRDefault="003B240F" w:rsidP="003B240F">
      <w:pPr>
        <w:rPr>
          <w:sz w:val="22"/>
          <w:szCs w:val="22"/>
        </w:rPr>
      </w:pPr>
    </w:p>
    <w:p w:rsidR="003B240F" w:rsidRPr="003B240F" w:rsidRDefault="003B240F" w:rsidP="003B240F">
      <w:pPr>
        <w:rPr>
          <w:sz w:val="22"/>
          <w:szCs w:val="22"/>
          <w:u w:val="single"/>
        </w:rPr>
      </w:pPr>
      <w:r w:rsidRPr="003B240F">
        <w:rPr>
          <w:sz w:val="22"/>
          <w:szCs w:val="22"/>
          <w:u w:val="single"/>
        </w:rPr>
        <w:t>Munkaütem</w:t>
      </w:r>
    </w:p>
    <w:p w:rsidR="003B240F" w:rsidRPr="003B240F" w:rsidRDefault="003B240F" w:rsidP="003B240F">
      <w:pPr>
        <w:rPr>
          <w:sz w:val="22"/>
          <w:szCs w:val="22"/>
        </w:rPr>
      </w:pPr>
      <w:r w:rsidRPr="003B240F">
        <w:rPr>
          <w:sz w:val="22"/>
          <w:szCs w:val="22"/>
        </w:rPr>
        <w:t xml:space="preserve">A munka üteme azonos műveletek elvégzése között eltelt idő. A munka ütemének személyi, tárgyi, eszköz, és helyi szervezési feltételei vannak. Ezek a feltételek határozzák meg, hogy egy munkadarab elkészítésének idő szükségletét. Személyi feltétel a műveletet végző dolgozó szakmai tudása, személyi adottsága. </w:t>
      </w:r>
    </w:p>
    <w:p w:rsidR="003B240F" w:rsidRPr="003B240F" w:rsidRDefault="00336C44" w:rsidP="003B240F">
      <w:pPr>
        <w:rPr>
          <w:sz w:val="22"/>
          <w:szCs w:val="22"/>
        </w:rPr>
      </w:pPr>
      <w:r>
        <w:rPr>
          <w:sz w:val="22"/>
          <w:szCs w:val="22"/>
        </w:rPr>
        <w:t>Tárgyi feltétel a feladathoz szü</w:t>
      </w:r>
      <w:r w:rsidR="003B240F" w:rsidRPr="003B240F">
        <w:rPr>
          <w:sz w:val="22"/>
          <w:szCs w:val="22"/>
        </w:rPr>
        <w:t>kséges optimális méretű alapanyag megléte. Eszköz feltétele a rendelkezésre álló gép műszaki adatai. Szervezési feltétel, hogy a helyi adottságoknak megfelelően milyen módon határozzák meg műveletek sorrendjét.</w:t>
      </w:r>
    </w:p>
    <w:p w:rsidR="00B3616E" w:rsidRPr="00AC2671" w:rsidRDefault="00B3616E" w:rsidP="00B3616E">
      <w:pPr>
        <w:jc w:val="both"/>
        <w:rPr>
          <w:sz w:val="16"/>
          <w:szCs w:val="16"/>
        </w:rPr>
      </w:pPr>
    </w:p>
    <w:p w:rsidR="003B240F" w:rsidRDefault="003B240F" w:rsidP="00B3616E">
      <w:pPr>
        <w:jc w:val="both"/>
      </w:pPr>
    </w:p>
    <w:p w:rsidR="003B240F" w:rsidRDefault="003B240F" w:rsidP="00B3616E">
      <w:pPr>
        <w:jc w:val="both"/>
        <w:rPr>
          <w:sz w:val="22"/>
          <w:szCs w:val="22"/>
        </w:rPr>
      </w:pPr>
    </w:p>
    <w:p w:rsidR="00B3616E" w:rsidRPr="003B240F" w:rsidRDefault="00B3616E" w:rsidP="003B240F">
      <w:r w:rsidRPr="003B240F">
        <w:lastRenderedPageBreak/>
        <w:t>Az információtartalom vázlata</w:t>
      </w:r>
    </w:p>
    <w:p w:rsidR="00B3616E" w:rsidRPr="003B240F" w:rsidRDefault="00B3616E" w:rsidP="003B240F">
      <w:pPr>
        <w:pStyle w:val="Stlus6"/>
        <w:numPr>
          <w:ilvl w:val="0"/>
          <w:numId w:val="1"/>
        </w:numPr>
        <w:tabs>
          <w:tab w:val="clear" w:pos="624"/>
        </w:tabs>
      </w:pPr>
      <w:r w:rsidRPr="003B240F">
        <w:t xml:space="preserve">Szerelőlap (130x70) méretezése. Szerelőlapra kerülő </w:t>
      </w:r>
      <w:r w:rsidRPr="003B240F">
        <w:rPr>
          <w:color w:val="000000"/>
        </w:rPr>
        <w:t>szerelvények (DC tápegység-panel 4 db (Ø4 mm) furattal, 6 tagú sorkapocs 2 db (Ø3 mm) furattal, 1 db 230 V AC villásdugó csatlakozó kábel bekötése, 2 db DC csatlakozó banándugós vezeték bekötése)</w:t>
      </w:r>
    </w:p>
    <w:p w:rsidR="00B3616E" w:rsidRPr="003B240F" w:rsidRDefault="00251DDA" w:rsidP="003B240F">
      <w:pPr>
        <w:pStyle w:val="Stlus6"/>
        <w:numPr>
          <w:ilvl w:val="0"/>
          <w:numId w:val="0"/>
        </w:numPr>
      </w:pPr>
      <w:r>
        <w:rPr>
          <w:noProof/>
        </w:rPr>
        <w:drawing>
          <wp:inline distT="0" distB="0" distL="0" distR="0">
            <wp:extent cx="2035810" cy="1656080"/>
            <wp:effectExtent l="19050" t="0" r="2540" b="0"/>
            <wp:docPr id="10" name="Kép 1" descr="SNT-1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SNT-15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165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16E" w:rsidRPr="003B240F" w:rsidRDefault="00B3616E" w:rsidP="003B240F">
      <w:pPr>
        <w:pStyle w:val="Stlus6"/>
        <w:numPr>
          <w:ilvl w:val="0"/>
          <w:numId w:val="1"/>
        </w:numPr>
        <w:tabs>
          <w:tab w:val="clear" w:pos="624"/>
        </w:tabs>
      </w:pPr>
      <w:r w:rsidRPr="003B240F">
        <w:t xml:space="preserve">Készítsen a feladatra műveleti utasítást! Műveletek: </w:t>
      </w:r>
      <w:r w:rsidRPr="003B240F">
        <w:rPr>
          <w:color w:val="000000"/>
        </w:rPr>
        <w:t>méretháló alapján a furatok helyének az előrajzolása, a furatok kifúrása, a mechanikai és elektronikai szerelvények</w:t>
      </w:r>
      <w:r w:rsidRPr="003B240F">
        <w:t xml:space="preserve"> </w:t>
      </w:r>
      <w:r w:rsidRPr="003B240F">
        <w:rPr>
          <w:color w:val="000000"/>
        </w:rPr>
        <w:t>felerősítése, a mechanikai és elektronikai szerelvények bekötése</w:t>
      </w:r>
    </w:p>
    <w:p w:rsidR="00B3616E" w:rsidRPr="003B240F" w:rsidRDefault="00B3616E" w:rsidP="003B240F">
      <w:pPr>
        <w:pStyle w:val="Stlus6"/>
        <w:numPr>
          <w:ilvl w:val="0"/>
          <w:numId w:val="0"/>
        </w:numPr>
      </w:pPr>
    </w:p>
    <w:p w:rsidR="00B3616E" w:rsidRPr="003B240F" w:rsidRDefault="00B3616E" w:rsidP="003B240F">
      <w:pPr>
        <w:pStyle w:val="Stlus6"/>
        <w:numPr>
          <w:ilvl w:val="0"/>
          <w:numId w:val="1"/>
        </w:numPr>
        <w:tabs>
          <w:tab w:val="clear" w:pos="624"/>
        </w:tabs>
      </w:pPr>
      <w:r w:rsidRPr="003B240F">
        <w:t xml:space="preserve">Készítsen a működés műszeres ellenőrzésére műveleti utasítást! Műszaki adatok: </w:t>
      </w:r>
      <w:r w:rsidRPr="003B240F">
        <w:rPr>
          <w:color w:val="000000"/>
        </w:rPr>
        <w:t>Ube AC 230V; Uki DC 3-4,5-6-7,5-9-12V/1A</w:t>
      </w:r>
    </w:p>
    <w:p w:rsidR="00B3616E" w:rsidRDefault="00251DDA" w:rsidP="003B240F">
      <w:pPr>
        <w:pStyle w:val="Stlus6"/>
        <w:numPr>
          <w:ilvl w:val="0"/>
          <w:numId w:val="0"/>
        </w:numPr>
        <w:spacing w:line="360" w:lineRule="auto"/>
        <w:rPr>
          <w:noProof/>
        </w:rPr>
      </w:pPr>
      <w:r>
        <w:rPr>
          <w:noProof/>
        </w:rPr>
        <w:drawing>
          <wp:inline distT="0" distB="0" distL="0" distR="0">
            <wp:extent cx="5391785" cy="2622550"/>
            <wp:effectExtent l="19050" t="0" r="0" b="0"/>
            <wp:docPr id="9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262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40F" w:rsidRDefault="003B240F" w:rsidP="00B3616E">
      <w:pPr>
        <w:pStyle w:val="Stlus6"/>
        <w:numPr>
          <w:ilvl w:val="0"/>
          <w:numId w:val="0"/>
        </w:numPr>
        <w:spacing w:line="360" w:lineRule="auto"/>
        <w:jc w:val="center"/>
        <w:rPr>
          <w:noProof/>
        </w:rPr>
      </w:pPr>
    </w:p>
    <w:p w:rsidR="003B240F" w:rsidRDefault="003B240F" w:rsidP="00B3616E">
      <w:pPr>
        <w:pStyle w:val="Stlus6"/>
        <w:numPr>
          <w:ilvl w:val="0"/>
          <w:numId w:val="0"/>
        </w:numPr>
        <w:spacing w:line="360" w:lineRule="auto"/>
        <w:jc w:val="center"/>
        <w:rPr>
          <w:noProof/>
        </w:rPr>
      </w:pPr>
    </w:p>
    <w:p w:rsidR="003B240F" w:rsidRDefault="003B240F" w:rsidP="00B3616E">
      <w:pPr>
        <w:pStyle w:val="Stlus6"/>
        <w:numPr>
          <w:ilvl w:val="0"/>
          <w:numId w:val="0"/>
        </w:numPr>
        <w:spacing w:line="360" w:lineRule="auto"/>
        <w:jc w:val="center"/>
        <w:rPr>
          <w:noProof/>
        </w:rPr>
      </w:pPr>
    </w:p>
    <w:p w:rsidR="003B240F" w:rsidRDefault="003B240F" w:rsidP="00B3616E">
      <w:pPr>
        <w:pStyle w:val="Stlus6"/>
        <w:numPr>
          <w:ilvl w:val="0"/>
          <w:numId w:val="0"/>
        </w:numPr>
        <w:spacing w:line="360" w:lineRule="auto"/>
        <w:jc w:val="center"/>
        <w:rPr>
          <w:noProof/>
        </w:rPr>
      </w:pPr>
    </w:p>
    <w:p w:rsidR="003B240F" w:rsidRDefault="003B240F" w:rsidP="00B3616E">
      <w:pPr>
        <w:pStyle w:val="Stlus6"/>
        <w:numPr>
          <w:ilvl w:val="0"/>
          <w:numId w:val="0"/>
        </w:numPr>
        <w:spacing w:line="360" w:lineRule="auto"/>
        <w:jc w:val="center"/>
        <w:rPr>
          <w:noProof/>
        </w:rPr>
      </w:pPr>
    </w:p>
    <w:p w:rsidR="003B240F" w:rsidRDefault="003B240F" w:rsidP="00B3616E">
      <w:pPr>
        <w:pStyle w:val="Stlus6"/>
        <w:numPr>
          <w:ilvl w:val="0"/>
          <w:numId w:val="0"/>
        </w:numPr>
        <w:spacing w:line="360" w:lineRule="auto"/>
        <w:jc w:val="center"/>
        <w:rPr>
          <w:noProof/>
        </w:rPr>
      </w:pPr>
    </w:p>
    <w:p w:rsidR="003B240F" w:rsidRDefault="003B240F" w:rsidP="00B3616E">
      <w:pPr>
        <w:pStyle w:val="Stlus6"/>
        <w:numPr>
          <w:ilvl w:val="0"/>
          <w:numId w:val="0"/>
        </w:numPr>
        <w:spacing w:line="360" w:lineRule="auto"/>
        <w:jc w:val="center"/>
        <w:rPr>
          <w:noProof/>
        </w:rPr>
      </w:pPr>
    </w:p>
    <w:p w:rsidR="003B240F" w:rsidRDefault="003B240F" w:rsidP="00B3616E">
      <w:pPr>
        <w:pStyle w:val="Stlus6"/>
        <w:numPr>
          <w:ilvl w:val="0"/>
          <w:numId w:val="0"/>
        </w:numPr>
        <w:spacing w:line="360" w:lineRule="auto"/>
        <w:jc w:val="center"/>
        <w:rPr>
          <w:noProof/>
        </w:rPr>
      </w:pPr>
    </w:p>
    <w:p w:rsidR="003B240F" w:rsidRDefault="003B240F" w:rsidP="00B3616E">
      <w:pPr>
        <w:pStyle w:val="Stlus6"/>
        <w:numPr>
          <w:ilvl w:val="0"/>
          <w:numId w:val="0"/>
        </w:numPr>
        <w:spacing w:line="360" w:lineRule="auto"/>
        <w:jc w:val="center"/>
        <w:rPr>
          <w:noProof/>
        </w:rPr>
      </w:pPr>
    </w:p>
    <w:p w:rsidR="003B240F" w:rsidRDefault="003B240F" w:rsidP="00B3616E">
      <w:pPr>
        <w:pStyle w:val="Stlus6"/>
        <w:numPr>
          <w:ilvl w:val="0"/>
          <w:numId w:val="0"/>
        </w:numPr>
        <w:spacing w:line="360" w:lineRule="auto"/>
        <w:jc w:val="center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"/>
        <w:gridCol w:w="5234"/>
        <w:gridCol w:w="3225"/>
      </w:tblGrid>
      <w:tr w:rsidR="00B3616E" w:rsidRPr="00B3616E" w:rsidTr="00B3616E">
        <w:trPr>
          <w:trHeight w:hRule="exact" w:val="397"/>
        </w:trPr>
        <w:tc>
          <w:tcPr>
            <w:tcW w:w="9037" w:type="dxa"/>
            <w:gridSpan w:val="4"/>
            <w:shd w:val="clear" w:color="auto" w:fill="E0E0E0"/>
          </w:tcPr>
          <w:p w:rsidR="00B3616E" w:rsidRPr="00B3616E" w:rsidRDefault="00B3616E" w:rsidP="00B3616E">
            <w:pPr>
              <w:pStyle w:val="Afeladatrszleteslersa"/>
              <w:ind w:left="0"/>
              <w:jc w:val="center"/>
              <w:rPr>
                <w:b/>
                <w:sz w:val="20"/>
                <w:szCs w:val="20"/>
                <w:u w:val="single"/>
              </w:rPr>
            </w:pPr>
            <w:r w:rsidRPr="00B3616E">
              <w:rPr>
                <w:b/>
                <w:sz w:val="20"/>
                <w:szCs w:val="20"/>
                <w:u w:val="single"/>
              </w:rPr>
              <w:lastRenderedPageBreak/>
              <w:t>Műveleti utasítás ( Szerelés)</w:t>
            </w:r>
          </w:p>
        </w:tc>
      </w:tr>
      <w:tr w:rsidR="00B3616E" w:rsidRPr="00B3616E" w:rsidTr="00B3616E">
        <w:tc>
          <w:tcPr>
            <w:tcW w:w="5812" w:type="dxa"/>
            <w:gridSpan w:val="3"/>
            <w:shd w:val="clear" w:color="auto" w:fill="E0E0E0"/>
            <w:vAlign w:val="center"/>
          </w:tcPr>
          <w:p w:rsidR="00B3616E" w:rsidRPr="00B3616E" w:rsidRDefault="00B3616E" w:rsidP="00B3616E">
            <w:pPr>
              <w:pStyle w:val="Afeladatrszleteslersa"/>
              <w:ind w:left="0"/>
              <w:jc w:val="center"/>
              <w:rPr>
                <w:b/>
                <w:sz w:val="20"/>
                <w:szCs w:val="20"/>
              </w:rPr>
            </w:pPr>
            <w:r w:rsidRPr="00B3616E">
              <w:rPr>
                <w:b/>
                <w:sz w:val="20"/>
                <w:szCs w:val="20"/>
              </w:rPr>
              <w:t>Művelet</w:t>
            </w:r>
          </w:p>
        </w:tc>
        <w:tc>
          <w:tcPr>
            <w:tcW w:w="3225" w:type="dxa"/>
            <w:shd w:val="clear" w:color="auto" w:fill="E0E0E0"/>
            <w:vAlign w:val="center"/>
          </w:tcPr>
          <w:p w:rsidR="00B3616E" w:rsidRPr="00B3616E" w:rsidRDefault="00B3616E" w:rsidP="00B3616E">
            <w:pPr>
              <w:pStyle w:val="Afeladatrszleteslersa"/>
              <w:ind w:left="0"/>
              <w:jc w:val="center"/>
              <w:rPr>
                <w:b/>
                <w:sz w:val="20"/>
                <w:szCs w:val="20"/>
              </w:rPr>
            </w:pPr>
            <w:r w:rsidRPr="00B3616E">
              <w:rPr>
                <w:b/>
                <w:sz w:val="20"/>
                <w:szCs w:val="20"/>
              </w:rPr>
              <w:t>Szerszám, mérőeszköz</w:t>
            </w:r>
          </w:p>
        </w:tc>
      </w:tr>
      <w:tr w:rsidR="00B3616E" w:rsidRPr="0094468E" w:rsidTr="00B3616E">
        <w:tc>
          <w:tcPr>
            <w:tcW w:w="578" w:type="dxa"/>
            <w:gridSpan w:val="2"/>
          </w:tcPr>
          <w:p w:rsidR="00B3616E" w:rsidRPr="00B3616E" w:rsidRDefault="00B3616E" w:rsidP="00B3616E">
            <w:pPr>
              <w:pStyle w:val="Afeladatrszleteslersa"/>
              <w:ind w:left="0"/>
              <w:jc w:val="both"/>
              <w:rPr>
                <w:b/>
                <w:sz w:val="20"/>
                <w:szCs w:val="20"/>
              </w:rPr>
            </w:pPr>
            <w:r w:rsidRPr="00B3616E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5234" w:type="dxa"/>
          </w:tcPr>
          <w:p w:rsidR="00B3616E" w:rsidRPr="00B3616E" w:rsidRDefault="00B3616E" w:rsidP="00B3616E">
            <w:pPr>
              <w:pStyle w:val="Afeladatrszleteslersa"/>
              <w:ind w:left="83"/>
              <w:jc w:val="both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>DC tápegység tájolása szerelő lapra</w:t>
            </w:r>
          </w:p>
        </w:tc>
        <w:tc>
          <w:tcPr>
            <w:tcW w:w="3225" w:type="dxa"/>
          </w:tcPr>
          <w:p w:rsidR="00B3616E" w:rsidRPr="00B3616E" w:rsidRDefault="00B3616E" w:rsidP="00B3616E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>Tolómérő, mérőszalag</w:t>
            </w:r>
          </w:p>
        </w:tc>
      </w:tr>
      <w:tr w:rsidR="00B3616E" w:rsidRPr="0094468E" w:rsidTr="00B3616E">
        <w:tc>
          <w:tcPr>
            <w:tcW w:w="578" w:type="dxa"/>
            <w:gridSpan w:val="2"/>
          </w:tcPr>
          <w:p w:rsidR="00B3616E" w:rsidRPr="00B3616E" w:rsidRDefault="00B3616E" w:rsidP="00B3616E">
            <w:pPr>
              <w:pStyle w:val="Afeladatrszleteslersa"/>
              <w:ind w:left="0"/>
              <w:jc w:val="both"/>
              <w:rPr>
                <w:b/>
                <w:sz w:val="20"/>
                <w:szCs w:val="20"/>
              </w:rPr>
            </w:pPr>
            <w:r w:rsidRPr="00B3616E">
              <w:rPr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5234" w:type="dxa"/>
          </w:tcPr>
          <w:p w:rsidR="00B3616E" w:rsidRPr="00B3616E" w:rsidRDefault="00B3616E" w:rsidP="00B3616E">
            <w:pPr>
              <w:pStyle w:val="Afeladatrszleteslersa"/>
              <w:ind w:left="83"/>
              <w:jc w:val="both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>Tápegység-panel rögzítő-furatok helyzetének bemérése,</w:t>
            </w:r>
          </w:p>
          <w:p w:rsidR="00B3616E" w:rsidRPr="00B3616E" w:rsidRDefault="00B3616E" w:rsidP="00B3616E">
            <w:pPr>
              <w:pStyle w:val="Afeladatrszleteslersa"/>
              <w:ind w:left="83"/>
              <w:jc w:val="both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 xml:space="preserve">bejelölése </w:t>
            </w:r>
          </w:p>
        </w:tc>
        <w:tc>
          <w:tcPr>
            <w:tcW w:w="3225" w:type="dxa"/>
          </w:tcPr>
          <w:p w:rsidR="00B3616E" w:rsidRPr="00B3616E" w:rsidRDefault="00B3616E" w:rsidP="00B3616E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>Tolómérő, karctű, pontozó</w:t>
            </w:r>
          </w:p>
        </w:tc>
      </w:tr>
      <w:tr w:rsidR="00B3616E" w:rsidRPr="0094468E" w:rsidTr="00B3616E">
        <w:tc>
          <w:tcPr>
            <w:tcW w:w="578" w:type="dxa"/>
            <w:gridSpan w:val="2"/>
          </w:tcPr>
          <w:p w:rsidR="00B3616E" w:rsidRPr="00B3616E" w:rsidRDefault="00B3616E" w:rsidP="00B3616E">
            <w:pPr>
              <w:pStyle w:val="Afeladatrszleteslersa"/>
              <w:ind w:left="0"/>
              <w:jc w:val="both"/>
              <w:rPr>
                <w:b/>
                <w:sz w:val="20"/>
                <w:szCs w:val="20"/>
              </w:rPr>
            </w:pPr>
            <w:r w:rsidRPr="00B3616E">
              <w:rPr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5234" w:type="dxa"/>
          </w:tcPr>
          <w:p w:rsidR="00B3616E" w:rsidRPr="00B3616E" w:rsidRDefault="00B3616E" w:rsidP="00B3616E">
            <w:pPr>
              <w:pStyle w:val="Afeladatrszleteslersa"/>
              <w:ind w:left="83" w:hanging="11"/>
              <w:jc w:val="both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 xml:space="preserve">Távtartó elem leszabása, D </w:t>
            </w:r>
            <w:r w:rsidRPr="00B3616E">
              <w:rPr>
                <w:rFonts w:ascii="Symbol" w:hAnsi="Symbol"/>
                <w:color w:val="000000"/>
                <w:sz w:val="20"/>
                <w:szCs w:val="20"/>
              </w:rPr>
              <w:sym w:font="Symbol" w:char="F0C6"/>
            </w:r>
            <w:r w:rsidRPr="00B3616E">
              <w:rPr>
                <w:color w:val="000000"/>
                <w:sz w:val="20"/>
                <w:szCs w:val="20"/>
              </w:rPr>
              <w:t xml:space="preserve"> 8mm, d</w:t>
            </w:r>
            <w:r w:rsidRPr="00B3616E">
              <w:rPr>
                <w:color w:val="000000"/>
                <w:sz w:val="20"/>
                <w:szCs w:val="20"/>
              </w:rPr>
              <w:sym w:font="Symbol" w:char="F0C6"/>
            </w:r>
            <w:r w:rsidRPr="00B3616E">
              <w:rPr>
                <w:color w:val="000000"/>
                <w:sz w:val="20"/>
                <w:szCs w:val="20"/>
              </w:rPr>
              <w:t xml:space="preserve"> 4,5mm, h= 6mm</w:t>
            </w:r>
          </w:p>
        </w:tc>
        <w:tc>
          <w:tcPr>
            <w:tcW w:w="3225" w:type="dxa"/>
          </w:tcPr>
          <w:p w:rsidR="00B3616E" w:rsidRPr="00B3616E" w:rsidRDefault="00B3616E" w:rsidP="00B3616E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>Tolómérő, csővágó</w:t>
            </w:r>
          </w:p>
        </w:tc>
      </w:tr>
      <w:tr w:rsidR="00B3616E" w:rsidRPr="0094468E" w:rsidTr="00B3616E">
        <w:tc>
          <w:tcPr>
            <w:tcW w:w="567" w:type="dxa"/>
          </w:tcPr>
          <w:p w:rsidR="00B3616E" w:rsidRPr="00B3616E" w:rsidRDefault="00B3616E" w:rsidP="00B3616E">
            <w:pPr>
              <w:pStyle w:val="Afeladatrszleteslersa"/>
              <w:ind w:left="0"/>
              <w:jc w:val="both"/>
              <w:rPr>
                <w:b/>
                <w:sz w:val="20"/>
                <w:szCs w:val="20"/>
              </w:rPr>
            </w:pPr>
            <w:r w:rsidRPr="00B3616E">
              <w:rPr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5245" w:type="dxa"/>
            <w:gridSpan w:val="2"/>
          </w:tcPr>
          <w:p w:rsidR="00B3616E" w:rsidRPr="00B3616E" w:rsidRDefault="00B3616E" w:rsidP="00B3616E">
            <w:pPr>
              <w:pStyle w:val="Afeladatrszleteslersa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 xml:space="preserve">  Szerelőlap átmenő furatok elkészítése, és sorjázása</w:t>
            </w:r>
          </w:p>
        </w:tc>
        <w:tc>
          <w:tcPr>
            <w:tcW w:w="3225" w:type="dxa"/>
          </w:tcPr>
          <w:p w:rsidR="00B3616E" w:rsidRPr="00B3616E" w:rsidRDefault="00B3616E" w:rsidP="00B3616E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 xml:space="preserve">Asztali fúrógép, </w:t>
            </w:r>
            <w:r w:rsidRPr="00B3616E">
              <w:rPr>
                <w:color w:val="000000"/>
                <w:sz w:val="20"/>
                <w:szCs w:val="20"/>
              </w:rPr>
              <w:sym w:font="Symbol" w:char="F0C6"/>
            </w:r>
            <w:r w:rsidRPr="00B3616E">
              <w:rPr>
                <w:color w:val="000000"/>
                <w:sz w:val="20"/>
                <w:szCs w:val="20"/>
              </w:rPr>
              <w:t xml:space="preserve">3mm és </w:t>
            </w:r>
            <w:r w:rsidRPr="00B3616E">
              <w:rPr>
                <w:color w:val="000000"/>
                <w:sz w:val="20"/>
                <w:szCs w:val="20"/>
              </w:rPr>
              <w:sym w:font="Symbol" w:char="F0C6"/>
            </w:r>
            <w:r w:rsidRPr="00B3616E">
              <w:rPr>
                <w:color w:val="000000"/>
                <w:sz w:val="20"/>
                <w:szCs w:val="20"/>
              </w:rPr>
              <w:t>4,5 mm csigafúró, sorjázó</w:t>
            </w:r>
          </w:p>
          <w:p w:rsidR="00B3616E" w:rsidRPr="00B3616E" w:rsidRDefault="00B3616E" w:rsidP="00B3616E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</w:p>
        </w:tc>
      </w:tr>
      <w:tr w:rsidR="00B3616E" w:rsidRPr="0094468E" w:rsidTr="00B3616E">
        <w:tc>
          <w:tcPr>
            <w:tcW w:w="567" w:type="dxa"/>
          </w:tcPr>
          <w:p w:rsidR="00B3616E" w:rsidRPr="00B3616E" w:rsidRDefault="00B3616E" w:rsidP="00B3616E">
            <w:pPr>
              <w:pStyle w:val="Afeladatrszleteslersa"/>
              <w:ind w:left="0"/>
              <w:jc w:val="both"/>
              <w:rPr>
                <w:b/>
                <w:sz w:val="20"/>
                <w:szCs w:val="20"/>
              </w:rPr>
            </w:pPr>
            <w:r w:rsidRPr="00B3616E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5245" w:type="dxa"/>
            <w:gridSpan w:val="2"/>
          </w:tcPr>
          <w:p w:rsidR="00B3616E" w:rsidRPr="00B3616E" w:rsidRDefault="00B3616E" w:rsidP="00B3616E">
            <w:pPr>
              <w:pStyle w:val="Afeladatrszleteslersa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 xml:space="preserve">Szerelt tápegység-panel felszerelése a szerelőlapra, </w:t>
            </w:r>
          </w:p>
          <w:p w:rsidR="00B3616E" w:rsidRPr="00B3616E" w:rsidRDefault="00B3616E" w:rsidP="00B3616E">
            <w:pPr>
              <w:pStyle w:val="Afeladatrszleteslersa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>Anyagszükséglet:</w:t>
            </w:r>
          </w:p>
          <w:p w:rsidR="00B3616E" w:rsidRPr="00B3616E" w:rsidRDefault="00B3616E" w:rsidP="00B3616E">
            <w:pPr>
              <w:pStyle w:val="Afeladatrszleteslersa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 xml:space="preserve">4db M4x12mm-s hf. csavar, 4db M4 hlf. anya, 8db </w:t>
            </w:r>
            <w:r w:rsidRPr="00B3616E">
              <w:rPr>
                <w:color w:val="000000"/>
                <w:sz w:val="20"/>
                <w:szCs w:val="20"/>
              </w:rPr>
              <w:sym w:font="Symbol" w:char="F0C6"/>
            </w:r>
            <w:r w:rsidRPr="00B3616E">
              <w:rPr>
                <w:color w:val="000000"/>
                <w:sz w:val="20"/>
                <w:szCs w:val="20"/>
              </w:rPr>
              <w:t xml:space="preserve"> 4mm</w:t>
            </w:r>
          </w:p>
          <w:p w:rsidR="00B3616E" w:rsidRPr="00B3616E" w:rsidRDefault="00B3616E" w:rsidP="00B3616E">
            <w:pPr>
              <w:pStyle w:val="Afeladatrszleteslersa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 xml:space="preserve">lapos alátét és 2db M3x12mm hf. csavar, 2 db M3 hlf. anya, 4db </w:t>
            </w:r>
            <w:r w:rsidRPr="00B3616E">
              <w:rPr>
                <w:color w:val="000000"/>
                <w:sz w:val="20"/>
                <w:szCs w:val="20"/>
              </w:rPr>
              <w:sym w:font="Symbol" w:char="F0C6"/>
            </w:r>
            <w:r w:rsidRPr="00B3616E">
              <w:rPr>
                <w:color w:val="000000"/>
                <w:sz w:val="20"/>
                <w:szCs w:val="20"/>
              </w:rPr>
              <w:t xml:space="preserve"> 3mm-es lapos alátét,</w:t>
            </w:r>
          </w:p>
        </w:tc>
        <w:tc>
          <w:tcPr>
            <w:tcW w:w="3225" w:type="dxa"/>
          </w:tcPr>
          <w:p w:rsidR="00B3616E" w:rsidRPr="00B3616E" w:rsidRDefault="00B3616E" w:rsidP="00B3616E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>Csavarhúzó 4x150 mm-es</w:t>
            </w:r>
          </w:p>
          <w:p w:rsidR="00B3616E" w:rsidRPr="00B3616E" w:rsidRDefault="00B3616E" w:rsidP="00B3616E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>7-es csillag-villás kulcs</w:t>
            </w:r>
          </w:p>
        </w:tc>
      </w:tr>
      <w:tr w:rsidR="00B3616E" w:rsidRPr="0094468E" w:rsidTr="00B3616E">
        <w:tc>
          <w:tcPr>
            <w:tcW w:w="567" w:type="dxa"/>
          </w:tcPr>
          <w:p w:rsidR="00B3616E" w:rsidRPr="00B3616E" w:rsidRDefault="00B3616E" w:rsidP="00B3616E">
            <w:pPr>
              <w:pStyle w:val="Afeladatrszleteslersa"/>
              <w:ind w:left="0"/>
              <w:jc w:val="both"/>
              <w:rPr>
                <w:b/>
                <w:sz w:val="20"/>
                <w:szCs w:val="20"/>
              </w:rPr>
            </w:pPr>
            <w:r w:rsidRPr="00B3616E">
              <w:rPr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5245" w:type="dxa"/>
            <w:gridSpan w:val="2"/>
          </w:tcPr>
          <w:p w:rsidR="00B3616E" w:rsidRPr="00B3616E" w:rsidRDefault="00B3616E" w:rsidP="00B3616E">
            <w:pPr>
              <w:pStyle w:val="Afeladatrszleteslersa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>6 tagú sorozatkapocs felszerelése a szerelőlapra,</w:t>
            </w:r>
          </w:p>
        </w:tc>
        <w:tc>
          <w:tcPr>
            <w:tcW w:w="3225" w:type="dxa"/>
          </w:tcPr>
          <w:p w:rsidR="00B3616E" w:rsidRPr="00B3616E" w:rsidRDefault="00B3616E" w:rsidP="00B3616E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>Csavarhúzó 4x150 mm-es</w:t>
            </w:r>
          </w:p>
        </w:tc>
      </w:tr>
      <w:tr w:rsidR="00B3616E" w:rsidRPr="0094468E" w:rsidTr="00B3616E">
        <w:tc>
          <w:tcPr>
            <w:tcW w:w="567" w:type="dxa"/>
          </w:tcPr>
          <w:p w:rsidR="00B3616E" w:rsidRPr="00B3616E" w:rsidRDefault="00B3616E" w:rsidP="00B3616E">
            <w:pPr>
              <w:pStyle w:val="Afeladatrszleteslersa"/>
              <w:ind w:left="0"/>
              <w:jc w:val="both"/>
              <w:rPr>
                <w:b/>
                <w:sz w:val="20"/>
                <w:szCs w:val="20"/>
              </w:rPr>
            </w:pPr>
            <w:r w:rsidRPr="00B3616E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5245" w:type="dxa"/>
            <w:gridSpan w:val="2"/>
          </w:tcPr>
          <w:p w:rsidR="00B3616E" w:rsidRPr="00B3616E" w:rsidRDefault="00B3616E" w:rsidP="00B3616E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>Csatlakozó vezetékek előkészítése a szerelt tápegység és a kapocsléc összekötéséhez.</w:t>
            </w:r>
          </w:p>
          <w:p w:rsidR="00B3616E" w:rsidRPr="00B3616E" w:rsidRDefault="00B3616E" w:rsidP="00B3616E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>Szerelt tápegység-panel összekábelezése a sorozat-kapoccsal</w:t>
            </w:r>
          </w:p>
          <w:p w:rsidR="00B3616E" w:rsidRPr="00B3616E" w:rsidRDefault="00B3616E" w:rsidP="00B3616E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</w:p>
          <w:p w:rsidR="00B3616E" w:rsidRPr="00B3616E" w:rsidRDefault="00B3616E" w:rsidP="00B3616E">
            <w:pPr>
              <w:pStyle w:val="Afeladatrszleteslersa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>Anyagszükséglet:</w:t>
            </w:r>
          </w:p>
          <w:p w:rsidR="00B3616E" w:rsidRPr="00B3616E" w:rsidRDefault="00B3616E" w:rsidP="00B3616E">
            <w:pPr>
              <w:pStyle w:val="Afeladatrszleteslersa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>H05V-K 1x1,0 mm</w:t>
            </w:r>
            <w:r w:rsidRPr="00B3616E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B3616E">
              <w:rPr>
                <w:color w:val="000000"/>
                <w:sz w:val="20"/>
                <w:szCs w:val="20"/>
              </w:rPr>
              <w:t xml:space="preserve"> hajlékony vörösréz vezeték 1 fm.</w:t>
            </w:r>
          </w:p>
          <w:p w:rsidR="00B3616E" w:rsidRPr="00B3616E" w:rsidRDefault="00B3616E" w:rsidP="00B3616E">
            <w:pPr>
              <w:pStyle w:val="Afeladatrszleteslersa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 xml:space="preserve">Szigetelt érvéghüvely, </w:t>
            </w:r>
            <w:r w:rsidRPr="00B3616E">
              <w:rPr>
                <w:color w:val="000000"/>
                <w:sz w:val="20"/>
                <w:szCs w:val="20"/>
              </w:rPr>
              <w:sym w:font="Symbol" w:char="F0C6"/>
            </w:r>
            <w:r w:rsidRPr="00B3616E">
              <w:rPr>
                <w:color w:val="000000"/>
                <w:sz w:val="20"/>
                <w:szCs w:val="20"/>
              </w:rPr>
              <w:t xml:space="preserve"> 1,0 mm</w:t>
            </w:r>
            <w:r w:rsidRPr="00B3616E">
              <w:rPr>
                <w:color w:val="000000"/>
                <w:sz w:val="20"/>
                <w:szCs w:val="20"/>
                <w:vertAlign w:val="superscript"/>
              </w:rPr>
              <w:t xml:space="preserve">2 </w:t>
            </w:r>
            <w:r w:rsidRPr="00B3616E">
              <w:rPr>
                <w:color w:val="000000"/>
                <w:sz w:val="20"/>
                <w:szCs w:val="20"/>
              </w:rPr>
              <w:t>vezetékhez 4 db</w:t>
            </w:r>
          </w:p>
          <w:p w:rsidR="00B3616E" w:rsidRPr="00B3616E" w:rsidRDefault="00B3616E" w:rsidP="00B3616E">
            <w:pPr>
              <w:pStyle w:val="Afeladatrszleteslersa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 xml:space="preserve">Gyantás ólommentes forrasztó-ón 10g. </w:t>
            </w:r>
          </w:p>
          <w:p w:rsidR="00B3616E" w:rsidRPr="00B3616E" w:rsidRDefault="00B3616E" w:rsidP="00B3616E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25" w:type="dxa"/>
          </w:tcPr>
          <w:p w:rsidR="00B3616E" w:rsidRPr="00B3616E" w:rsidRDefault="00B3616E" w:rsidP="00B3616E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>Kábel-csupaszító fogó</w:t>
            </w:r>
          </w:p>
          <w:p w:rsidR="00B3616E" w:rsidRPr="00B3616E" w:rsidRDefault="00B3616E" w:rsidP="00B3616E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>Forrasztó állomás: Weller PS-3D</w:t>
            </w:r>
          </w:p>
          <w:p w:rsidR="00B3616E" w:rsidRPr="00B3616E" w:rsidRDefault="00B3616E" w:rsidP="00B3616E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</w:p>
          <w:p w:rsidR="00B3616E" w:rsidRPr="00B3616E" w:rsidRDefault="00B3616E" w:rsidP="00B3616E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>Érvéghüvely préselő fogó</w:t>
            </w:r>
          </w:p>
          <w:p w:rsidR="00B3616E" w:rsidRPr="00B3616E" w:rsidRDefault="00B3616E" w:rsidP="00B3616E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>Csavarhúzó 4x150 mm-es</w:t>
            </w:r>
          </w:p>
          <w:p w:rsidR="00B3616E" w:rsidRPr="00B3616E" w:rsidRDefault="00B3616E" w:rsidP="00B3616E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</w:p>
          <w:p w:rsidR="00B3616E" w:rsidRPr="00B3616E" w:rsidRDefault="00B3616E" w:rsidP="00B3616E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</w:p>
        </w:tc>
      </w:tr>
      <w:tr w:rsidR="00B3616E" w:rsidRPr="0094468E" w:rsidTr="00F13E68">
        <w:tc>
          <w:tcPr>
            <w:tcW w:w="567" w:type="dxa"/>
            <w:tcBorders>
              <w:bottom w:val="single" w:sz="4" w:space="0" w:color="808080"/>
            </w:tcBorders>
          </w:tcPr>
          <w:p w:rsidR="00B3616E" w:rsidRPr="00B3616E" w:rsidRDefault="00B3616E" w:rsidP="00B3616E">
            <w:pPr>
              <w:pStyle w:val="Afeladatrszleteslersa"/>
              <w:ind w:left="0"/>
              <w:jc w:val="both"/>
              <w:rPr>
                <w:b/>
                <w:sz w:val="20"/>
                <w:szCs w:val="20"/>
              </w:rPr>
            </w:pPr>
            <w:r w:rsidRPr="00B3616E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5245" w:type="dxa"/>
            <w:gridSpan w:val="2"/>
            <w:tcBorders>
              <w:bottom w:val="single" w:sz="4" w:space="0" w:color="808080"/>
            </w:tcBorders>
          </w:tcPr>
          <w:p w:rsidR="00B3616E" w:rsidRPr="00B3616E" w:rsidRDefault="00B3616E" w:rsidP="00B3616E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>230 VAC villásdugós csatlakozókábel bekötése sorozatkapocsba</w:t>
            </w:r>
          </w:p>
          <w:p w:rsidR="00B3616E" w:rsidRPr="00B3616E" w:rsidRDefault="00B3616E" w:rsidP="00B3616E">
            <w:pPr>
              <w:pStyle w:val="Afeladatrszleteslersa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>Anyagszükséglet:</w:t>
            </w:r>
          </w:p>
          <w:p w:rsidR="00B3616E" w:rsidRPr="00B3616E" w:rsidRDefault="00B3616E" w:rsidP="00B3616E">
            <w:pPr>
              <w:pStyle w:val="Afeladatrszleteslersa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>2 pólusú villásdugóval szerelt 2x1 mm</w:t>
            </w:r>
            <w:r w:rsidRPr="00B3616E">
              <w:rPr>
                <w:color w:val="000000"/>
                <w:sz w:val="20"/>
                <w:szCs w:val="20"/>
                <w:vertAlign w:val="superscript"/>
              </w:rPr>
              <w:t>2 </w:t>
            </w:r>
            <w:r w:rsidRPr="00B3616E">
              <w:rPr>
                <w:color w:val="000000"/>
                <w:sz w:val="20"/>
                <w:szCs w:val="20"/>
              </w:rPr>
              <w:t>230 V-os bekötő-kábel</w:t>
            </w:r>
          </w:p>
          <w:p w:rsidR="00B3616E" w:rsidRPr="00B3616E" w:rsidRDefault="00B3616E" w:rsidP="00B3616E">
            <w:pPr>
              <w:pStyle w:val="Afeladatrszleteslersa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 xml:space="preserve">Szigetelt érvéghüvely </w:t>
            </w:r>
            <w:r w:rsidRPr="00B3616E">
              <w:rPr>
                <w:color w:val="000000"/>
                <w:sz w:val="20"/>
                <w:szCs w:val="20"/>
              </w:rPr>
              <w:sym w:font="Symbol" w:char="F0C6"/>
            </w:r>
            <w:r w:rsidRPr="00B3616E">
              <w:rPr>
                <w:color w:val="000000"/>
                <w:sz w:val="20"/>
                <w:szCs w:val="20"/>
              </w:rPr>
              <w:t xml:space="preserve"> 1, mm</w:t>
            </w:r>
            <w:r w:rsidRPr="00B3616E">
              <w:rPr>
                <w:color w:val="000000"/>
                <w:sz w:val="20"/>
                <w:szCs w:val="20"/>
                <w:vertAlign w:val="superscript"/>
              </w:rPr>
              <w:t xml:space="preserve">2 </w:t>
            </w:r>
            <w:r w:rsidRPr="00B3616E">
              <w:rPr>
                <w:color w:val="000000"/>
                <w:sz w:val="20"/>
                <w:szCs w:val="20"/>
              </w:rPr>
              <w:t>vezetékhez 2 db</w:t>
            </w:r>
          </w:p>
          <w:p w:rsidR="00B3616E" w:rsidRPr="00B3616E" w:rsidRDefault="00B3616E" w:rsidP="00B3616E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25" w:type="dxa"/>
            <w:tcBorders>
              <w:bottom w:val="single" w:sz="4" w:space="0" w:color="808080"/>
            </w:tcBorders>
          </w:tcPr>
          <w:p w:rsidR="00B3616E" w:rsidRPr="00B3616E" w:rsidRDefault="00B3616E" w:rsidP="00B3616E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>Csavarhúzó 4x150 mm-es</w:t>
            </w:r>
          </w:p>
          <w:p w:rsidR="00B3616E" w:rsidRPr="00B3616E" w:rsidRDefault="00B3616E" w:rsidP="00B3616E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>Kábel-csupaszító fogó</w:t>
            </w:r>
          </w:p>
          <w:p w:rsidR="00B3616E" w:rsidRPr="00B3616E" w:rsidRDefault="00B3616E" w:rsidP="00B3616E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>Érvéghüvely préselő fogó</w:t>
            </w:r>
          </w:p>
          <w:p w:rsidR="00B3616E" w:rsidRPr="00B3616E" w:rsidRDefault="00B3616E" w:rsidP="00B3616E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</w:p>
          <w:p w:rsidR="00B3616E" w:rsidRPr="00B3616E" w:rsidRDefault="00B3616E" w:rsidP="00B3616E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</w:p>
          <w:p w:rsidR="00B3616E" w:rsidRPr="00B3616E" w:rsidRDefault="00B3616E" w:rsidP="00B3616E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</w:p>
          <w:p w:rsidR="00B3616E" w:rsidRPr="00B3616E" w:rsidRDefault="00B3616E" w:rsidP="00B3616E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</w:p>
        </w:tc>
      </w:tr>
      <w:tr w:rsidR="00B3616E" w:rsidRPr="00F13E68" w:rsidTr="00F13E68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</w:tcPr>
          <w:p w:rsidR="00B3616E" w:rsidRPr="00F13E68" w:rsidRDefault="00B3616E" w:rsidP="00B3616E">
            <w:pPr>
              <w:pStyle w:val="Afeladatrszleteslers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47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</w:tcPr>
          <w:p w:rsidR="00B3616E" w:rsidRPr="00F13E68" w:rsidRDefault="00B3616E" w:rsidP="00B3616E">
            <w:pPr>
              <w:pStyle w:val="Afeladatrszleteslersa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 w:rsidRPr="00F13E68">
              <w:rPr>
                <w:b/>
                <w:sz w:val="20"/>
                <w:szCs w:val="20"/>
                <w:u w:val="single"/>
              </w:rPr>
              <w:t>Műveleti utasítás ( Mérés</w:t>
            </w:r>
            <w:r w:rsidR="00E91C4E" w:rsidRPr="00F13E68">
              <w:rPr>
                <w:b/>
                <w:sz w:val="20"/>
                <w:szCs w:val="20"/>
                <w:u w:val="single"/>
              </w:rPr>
              <w:t>re</w:t>
            </w:r>
            <w:r w:rsidRPr="00F13E68">
              <w:rPr>
                <w:b/>
                <w:sz w:val="20"/>
                <w:szCs w:val="20"/>
                <w:u w:val="single"/>
              </w:rPr>
              <w:t xml:space="preserve"> )</w:t>
            </w:r>
            <w:r w:rsidR="00E91C4E" w:rsidRPr="00F13E68">
              <w:rPr>
                <w:b/>
                <w:sz w:val="20"/>
                <w:szCs w:val="20"/>
                <w:u w:val="single"/>
              </w:rPr>
              <w:t xml:space="preserve"> </w:t>
            </w:r>
            <w:r w:rsidR="00E91C4E" w:rsidRPr="00F13E68">
              <w:rPr>
                <w:sz w:val="20"/>
                <w:szCs w:val="20"/>
              </w:rPr>
              <w:t>/a működés műszeres ellenőrzésére/</w:t>
            </w:r>
          </w:p>
        </w:tc>
      </w:tr>
      <w:tr w:rsidR="00B3616E" w:rsidRPr="0094468E" w:rsidTr="00F13E68"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  <w:vAlign w:val="center"/>
          </w:tcPr>
          <w:p w:rsidR="00B3616E" w:rsidRPr="00F13E68" w:rsidRDefault="00B3616E" w:rsidP="00B3616E">
            <w:pPr>
              <w:pStyle w:val="Afeladatrszleteslersa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  <w:vAlign w:val="center"/>
          </w:tcPr>
          <w:p w:rsidR="00B3616E" w:rsidRPr="00F13E68" w:rsidRDefault="00B3616E" w:rsidP="00B3616E">
            <w:pPr>
              <w:pStyle w:val="Afeladatrszleteslersa"/>
              <w:ind w:left="0"/>
              <w:jc w:val="center"/>
              <w:rPr>
                <w:b/>
                <w:sz w:val="20"/>
                <w:szCs w:val="20"/>
              </w:rPr>
            </w:pPr>
            <w:r w:rsidRPr="00F13E68">
              <w:rPr>
                <w:b/>
                <w:sz w:val="20"/>
                <w:szCs w:val="20"/>
              </w:rPr>
              <w:t>Művelet</w:t>
            </w:r>
          </w:p>
        </w:tc>
        <w:tc>
          <w:tcPr>
            <w:tcW w:w="32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20" w:color="auto" w:fill="auto"/>
          </w:tcPr>
          <w:p w:rsidR="00B3616E" w:rsidRPr="00F13E68" w:rsidRDefault="00B3616E" w:rsidP="00B3616E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F13E68">
              <w:rPr>
                <w:b/>
                <w:sz w:val="20"/>
                <w:szCs w:val="20"/>
              </w:rPr>
              <w:t>Szerszám, mérőműszer, mérési jkv.</w:t>
            </w:r>
          </w:p>
        </w:tc>
      </w:tr>
      <w:tr w:rsidR="00B3616E" w:rsidRPr="0094468E" w:rsidTr="00F13E68">
        <w:tc>
          <w:tcPr>
            <w:tcW w:w="567" w:type="dxa"/>
            <w:tcBorders>
              <w:top w:val="single" w:sz="4" w:space="0" w:color="808080"/>
            </w:tcBorders>
          </w:tcPr>
          <w:p w:rsidR="00B3616E" w:rsidRPr="00B3616E" w:rsidRDefault="00B3616E" w:rsidP="00B3616E">
            <w:pPr>
              <w:pStyle w:val="Afeladatrszleteslersa"/>
              <w:ind w:left="0"/>
              <w:jc w:val="both"/>
              <w:rPr>
                <w:b/>
                <w:sz w:val="20"/>
                <w:szCs w:val="20"/>
              </w:rPr>
            </w:pPr>
            <w:r w:rsidRPr="00B3616E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5245" w:type="dxa"/>
            <w:gridSpan w:val="2"/>
            <w:tcBorders>
              <w:top w:val="single" w:sz="4" w:space="0" w:color="808080"/>
            </w:tcBorders>
          </w:tcPr>
          <w:p w:rsidR="00B3616E" w:rsidRPr="00B3616E" w:rsidRDefault="00B3616E" w:rsidP="00B3616E">
            <w:pPr>
              <w:pStyle w:val="Afeladatrszleteslersa"/>
              <w:ind w:left="83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>230 VAC Tápfeszültség ellenőrzés, mérés</w:t>
            </w:r>
          </w:p>
          <w:p w:rsidR="00B3616E" w:rsidRPr="00B3616E" w:rsidRDefault="00B3616E" w:rsidP="00B3616E">
            <w:pPr>
              <w:pStyle w:val="Afeladatrszleteslersa"/>
              <w:ind w:left="83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 xml:space="preserve">Műszer méréshatár fokozat-kapcsolójának beállítása </w:t>
            </w:r>
          </w:p>
          <w:p w:rsidR="00B3616E" w:rsidRPr="00B3616E" w:rsidRDefault="00B3616E" w:rsidP="00B3616E">
            <w:pPr>
              <w:pStyle w:val="Afeladatrszleteslersa"/>
              <w:ind w:left="83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>750 VAC állásba</w:t>
            </w:r>
          </w:p>
          <w:p w:rsidR="00B3616E" w:rsidRPr="00B3616E" w:rsidRDefault="00B3616E" w:rsidP="00B3616E">
            <w:pPr>
              <w:pStyle w:val="Afeladatrszleteslersa"/>
              <w:ind w:left="8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808080"/>
            </w:tcBorders>
          </w:tcPr>
          <w:p w:rsidR="00B3616E" w:rsidRPr="00B3616E" w:rsidRDefault="00B3616E" w:rsidP="00B3616E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 xml:space="preserve">Metex M-3650 Univerzális villamos kéziműszer, </w:t>
            </w:r>
          </w:p>
          <w:p w:rsidR="00B3616E" w:rsidRPr="00B3616E" w:rsidRDefault="00B3616E" w:rsidP="00B3616E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>Mérőzsinor 2db</w:t>
            </w:r>
          </w:p>
        </w:tc>
      </w:tr>
      <w:tr w:rsidR="00B3616E" w:rsidRPr="0094468E" w:rsidTr="00B3616E">
        <w:tc>
          <w:tcPr>
            <w:tcW w:w="567" w:type="dxa"/>
          </w:tcPr>
          <w:p w:rsidR="00B3616E" w:rsidRPr="00B3616E" w:rsidRDefault="00B3616E" w:rsidP="00B3616E">
            <w:pPr>
              <w:pStyle w:val="Afeladatrszleteslersa"/>
              <w:ind w:left="0"/>
              <w:jc w:val="both"/>
              <w:rPr>
                <w:b/>
                <w:sz w:val="20"/>
                <w:szCs w:val="20"/>
              </w:rPr>
            </w:pPr>
            <w:r w:rsidRPr="00B3616E">
              <w:rPr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5245" w:type="dxa"/>
            <w:gridSpan w:val="2"/>
          </w:tcPr>
          <w:p w:rsidR="00B3616E" w:rsidRPr="00B3616E" w:rsidRDefault="00B3616E" w:rsidP="00B3616E">
            <w:pPr>
              <w:pStyle w:val="Afeladatrszleteslersa"/>
              <w:ind w:left="83"/>
              <w:jc w:val="both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>A tápfeszültség mérés eredményének bejegyzése a mérési jegyzőkönyv megfelelő rovatába</w:t>
            </w:r>
          </w:p>
        </w:tc>
        <w:tc>
          <w:tcPr>
            <w:tcW w:w="3225" w:type="dxa"/>
          </w:tcPr>
          <w:p w:rsidR="00B3616E" w:rsidRPr="00B3616E" w:rsidRDefault="00B3616E" w:rsidP="00B3616E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>Mérési Jegyzőkönyv, golyóstoll</w:t>
            </w:r>
          </w:p>
        </w:tc>
      </w:tr>
      <w:tr w:rsidR="00B3616E" w:rsidRPr="0094468E" w:rsidTr="00B3616E">
        <w:tc>
          <w:tcPr>
            <w:tcW w:w="567" w:type="dxa"/>
          </w:tcPr>
          <w:p w:rsidR="00B3616E" w:rsidRPr="00B3616E" w:rsidRDefault="00B3616E" w:rsidP="00B3616E">
            <w:pPr>
              <w:pStyle w:val="Afeladatrszleteslersa"/>
              <w:ind w:left="0"/>
              <w:jc w:val="both"/>
              <w:rPr>
                <w:b/>
                <w:sz w:val="20"/>
                <w:szCs w:val="20"/>
              </w:rPr>
            </w:pPr>
            <w:r w:rsidRPr="00B3616E">
              <w:rPr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5245" w:type="dxa"/>
            <w:gridSpan w:val="2"/>
          </w:tcPr>
          <w:p w:rsidR="00B3616E" w:rsidRPr="00B3616E" w:rsidRDefault="00B3616E" w:rsidP="00B3616E">
            <w:pPr>
              <w:pStyle w:val="Afeladatrszleteslersa"/>
              <w:ind w:left="83" w:hanging="11"/>
              <w:jc w:val="both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>DC kimenőfeszültségek üresjárási értékének ellenőrzése</w:t>
            </w:r>
          </w:p>
          <w:p w:rsidR="00B3616E" w:rsidRPr="00B3616E" w:rsidRDefault="00B3616E" w:rsidP="00B3616E">
            <w:pPr>
              <w:pStyle w:val="Afeladatrszleteslersa"/>
              <w:ind w:left="83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 xml:space="preserve">Műszer méréshatár fokozat-kapcsolójának beállítása </w:t>
            </w:r>
          </w:p>
          <w:p w:rsidR="00B3616E" w:rsidRPr="00B3616E" w:rsidRDefault="00B3616E" w:rsidP="00B3616E">
            <w:pPr>
              <w:pStyle w:val="Afeladatrszleteslersa"/>
              <w:ind w:left="83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>20 V DC állásba</w:t>
            </w:r>
          </w:p>
          <w:p w:rsidR="00B3616E" w:rsidRPr="00B3616E" w:rsidRDefault="00B3616E" w:rsidP="00B3616E">
            <w:pPr>
              <w:pStyle w:val="Afeladatrszleteslersa"/>
              <w:ind w:left="83" w:hanging="11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25" w:type="dxa"/>
          </w:tcPr>
          <w:p w:rsidR="00B3616E" w:rsidRPr="00B3616E" w:rsidRDefault="00B3616E" w:rsidP="00B3616E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>Metex M-3650 Univerzális villamos kéziműszer</w:t>
            </w:r>
          </w:p>
          <w:p w:rsidR="00B3616E" w:rsidRPr="00B3616E" w:rsidRDefault="00B3616E" w:rsidP="00B3616E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>Mérőzsinor 2db</w:t>
            </w:r>
          </w:p>
        </w:tc>
      </w:tr>
      <w:tr w:rsidR="00B3616E" w:rsidRPr="0094468E" w:rsidTr="00B3616E">
        <w:tc>
          <w:tcPr>
            <w:tcW w:w="567" w:type="dxa"/>
          </w:tcPr>
          <w:p w:rsidR="00B3616E" w:rsidRPr="00B3616E" w:rsidRDefault="00B3616E" w:rsidP="00B3616E">
            <w:pPr>
              <w:pStyle w:val="Afeladatrszleteslersa"/>
              <w:ind w:left="0"/>
              <w:jc w:val="both"/>
              <w:rPr>
                <w:b/>
                <w:sz w:val="20"/>
                <w:szCs w:val="20"/>
              </w:rPr>
            </w:pPr>
            <w:r w:rsidRPr="00B3616E">
              <w:rPr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5245" w:type="dxa"/>
            <w:gridSpan w:val="2"/>
          </w:tcPr>
          <w:p w:rsidR="00B3616E" w:rsidRPr="00B3616E" w:rsidRDefault="00B3616E" w:rsidP="00B3616E">
            <w:pPr>
              <w:pStyle w:val="Afeladatrszleteslersa"/>
              <w:ind w:left="83"/>
              <w:jc w:val="both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>Az üresjárási tápfeszültség mérés eredményének bejegyzése a mérési jegyzőkönyv megfelelő rovatába</w:t>
            </w:r>
          </w:p>
        </w:tc>
        <w:tc>
          <w:tcPr>
            <w:tcW w:w="3225" w:type="dxa"/>
          </w:tcPr>
          <w:p w:rsidR="00B3616E" w:rsidRPr="00B3616E" w:rsidRDefault="00B3616E" w:rsidP="00B3616E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>Mérési Jegyzőkönyv, golyóstoll</w:t>
            </w:r>
          </w:p>
        </w:tc>
      </w:tr>
      <w:tr w:rsidR="00B3616E" w:rsidRPr="0094468E" w:rsidTr="00B3616E">
        <w:tc>
          <w:tcPr>
            <w:tcW w:w="567" w:type="dxa"/>
          </w:tcPr>
          <w:p w:rsidR="00B3616E" w:rsidRPr="00B3616E" w:rsidRDefault="00B3616E" w:rsidP="00B3616E">
            <w:pPr>
              <w:pStyle w:val="Afeladatrszleteslersa"/>
              <w:ind w:left="0"/>
              <w:jc w:val="both"/>
              <w:rPr>
                <w:b/>
                <w:sz w:val="20"/>
                <w:szCs w:val="20"/>
              </w:rPr>
            </w:pPr>
            <w:r w:rsidRPr="00B3616E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5245" w:type="dxa"/>
            <w:gridSpan w:val="2"/>
          </w:tcPr>
          <w:p w:rsidR="00B3616E" w:rsidRPr="00B3616E" w:rsidRDefault="00B3616E" w:rsidP="00B3616E">
            <w:pPr>
              <w:pStyle w:val="Afeladatrszleteslersa"/>
              <w:ind w:left="83" w:hanging="11"/>
              <w:jc w:val="both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>Műterhelések bekötése a sorozatkapocs DC kimenőpontjaira</w:t>
            </w:r>
          </w:p>
          <w:p w:rsidR="00B3616E" w:rsidRPr="00B3616E" w:rsidRDefault="00B3616E" w:rsidP="00B3616E">
            <w:pPr>
              <w:pStyle w:val="Afeladatrszleteslersa"/>
              <w:ind w:left="83" w:hanging="11"/>
              <w:jc w:val="both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>DC kimenőfeszültség terhelési értékeinek ellenőrzése</w:t>
            </w:r>
          </w:p>
          <w:p w:rsidR="00B3616E" w:rsidRPr="00B3616E" w:rsidRDefault="00B3616E" w:rsidP="00B3616E">
            <w:pPr>
              <w:pStyle w:val="Afeladatrszleteslersa"/>
              <w:ind w:left="83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 xml:space="preserve">Műszer méréshatár fokozat-kapcsolójának beállítása </w:t>
            </w:r>
          </w:p>
          <w:p w:rsidR="00B3616E" w:rsidRPr="00B3616E" w:rsidRDefault="00B3616E" w:rsidP="00B3616E">
            <w:pPr>
              <w:pStyle w:val="Afeladatrszleteslersa"/>
              <w:ind w:left="83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>Terhelési mérések időtartama fokozatonként 60 sec.</w:t>
            </w:r>
          </w:p>
          <w:p w:rsidR="00B3616E" w:rsidRPr="00B3616E" w:rsidRDefault="00B3616E" w:rsidP="00B3616E">
            <w:pPr>
              <w:pStyle w:val="Afeladatrszleteslersa"/>
              <w:ind w:left="83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>A kimenőfeszültség nem változhat.</w:t>
            </w:r>
          </w:p>
          <w:p w:rsidR="00B3616E" w:rsidRPr="00B3616E" w:rsidRDefault="00B3616E" w:rsidP="00B3616E">
            <w:pPr>
              <w:pStyle w:val="Afeladatrszleteslersa"/>
              <w:ind w:left="83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>20 V DC állásba</w:t>
            </w:r>
          </w:p>
          <w:p w:rsidR="00B3616E" w:rsidRPr="00B3616E" w:rsidRDefault="00B3616E" w:rsidP="00B3616E">
            <w:pPr>
              <w:pStyle w:val="Afeladatrszleteslersa"/>
              <w:ind w:left="83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>1 db 3</w:t>
            </w:r>
            <w:r w:rsidRPr="00B3616E">
              <w:rPr>
                <w:color w:val="000000"/>
                <w:sz w:val="20"/>
                <w:szCs w:val="20"/>
              </w:rPr>
              <w:sym w:font="Symbol" w:char="F057"/>
            </w:r>
            <w:r w:rsidRPr="00B3616E">
              <w:rPr>
                <w:color w:val="000000"/>
                <w:sz w:val="20"/>
                <w:szCs w:val="20"/>
              </w:rPr>
              <w:t xml:space="preserve"> 6W, 1 db 4,5</w:t>
            </w:r>
            <w:r w:rsidRPr="00B3616E">
              <w:rPr>
                <w:color w:val="000000"/>
                <w:sz w:val="20"/>
                <w:szCs w:val="20"/>
              </w:rPr>
              <w:sym w:font="Symbol" w:char="F057"/>
            </w:r>
            <w:r w:rsidRPr="00B3616E">
              <w:rPr>
                <w:color w:val="000000"/>
                <w:sz w:val="20"/>
                <w:szCs w:val="20"/>
              </w:rPr>
              <w:t xml:space="preserve"> 10W, 1 db 6</w:t>
            </w:r>
            <w:r w:rsidRPr="00B3616E">
              <w:rPr>
                <w:color w:val="000000"/>
                <w:sz w:val="20"/>
                <w:szCs w:val="20"/>
              </w:rPr>
              <w:sym w:font="Symbol" w:char="F057"/>
            </w:r>
            <w:r w:rsidRPr="00B3616E">
              <w:rPr>
                <w:color w:val="000000"/>
                <w:sz w:val="20"/>
                <w:szCs w:val="20"/>
              </w:rPr>
              <w:t xml:space="preserve"> 12W, 1 db 7,5</w:t>
            </w:r>
            <w:r w:rsidRPr="00B3616E">
              <w:rPr>
                <w:color w:val="000000"/>
                <w:sz w:val="20"/>
                <w:szCs w:val="20"/>
              </w:rPr>
              <w:sym w:font="Symbol" w:char="F057"/>
            </w:r>
            <w:r w:rsidRPr="00B3616E">
              <w:rPr>
                <w:color w:val="000000"/>
                <w:sz w:val="20"/>
                <w:szCs w:val="20"/>
              </w:rPr>
              <w:t xml:space="preserve"> 15W,</w:t>
            </w:r>
          </w:p>
          <w:p w:rsidR="00B3616E" w:rsidRPr="00B3616E" w:rsidRDefault="00B3616E" w:rsidP="00B3616E">
            <w:pPr>
              <w:pStyle w:val="Afeladatrszleteslersa"/>
              <w:ind w:left="83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>1 db 9</w:t>
            </w:r>
            <w:r w:rsidRPr="00B3616E">
              <w:rPr>
                <w:color w:val="000000"/>
                <w:sz w:val="20"/>
                <w:szCs w:val="20"/>
              </w:rPr>
              <w:sym w:font="Symbol" w:char="F057"/>
            </w:r>
            <w:r w:rsidRPr="00B3616E">
              <w:rPr>
                <w:color w:val="000000"/>
                <w:sz w:val="20"/>
                <w:szCs w:val="20"/>
              </w:rPr>
              <w:t xml:space="preserve"> 20W, 1 db 12</w:t>
            </w:r>
            <w:r w:rsidRPr="00B3616E">
              <w:rPr>
                <w:color w:val="000000"/>
                <w:sz w:val="20"/>
                <w:szCs w:val="20"/>
              </w:rPr>
              <w:sym w:font="Symbol" w:char="F057"/>
            </w:r>
            <w:r w:rsidRPr="00B3616E">
              <w:rPr>
                <w:color w:val="000000"/>
                <w:sz w:val="20"/>
                <w:szCs w:val="20"/>
              </w:rPr>
              <w:t xml:space="preserve"> 25W.</w:t>
            </w:r>
          </w:p>
        </w:tc>
        <w:tc>
          <w:tcPr>
            <w:tcW w:w="3225" w:type="dxa"/>
          </w:tcPr>
          <w:p w:rsidR="00B3616E" w:rsidRPr="00B3616E" w:rsidRDefault="00B3616E" w:rsidP="00B3616E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>Csavarhúzó 4x150 mm-es</w:t>
            </w:r>
          </w:p>
          <w:p w:rsidR="00B3616E" w:rsidRPr="00B3616E" w:rsidRDefault="00B3616E" w:rsidP="00B3616E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>Metex M-3650 Univerzális villamos kéziműszer</w:t>
            </w:r>
          </w:p>
          <w:p w:rsidR="00B3616E" w:rsidRPr="00B3616E" w:rsidRDefault="00B3616E" w:rsidP="00B3616E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>Mérőzsinor 2db</w:t>
            </w:r>
          </w:p>
        </w:tc>
      </w:tr>
      <w:tr w:rsidR="00B3616E" w:rsidRPr="0094468E" w:rsidTr="00B3616E">
        <w:tc>
          <w:tcPr>
            <w:tcW w:w="567" w:type="dxa"/>
          </w:tcPr>
          <w:p w:rsidR="00B3616E" w:rsidRPr="00B3616E" w:rsidRDefault="00B3616E" w:rsidP="00B3616E">
            <w:pPr>
              <w:pStyle w:val="Afeladatrszleteslersa"/>
              <w:ind w:left="0"/>
              <w:jc w:val="both"/>
              <w:rPr>
                <w:b/>
                <w:sz w:val="20"/>
                <w:szCs w:val="20"/>
              </w:rPr>
            </w:pPr>
            <w:r w:rsidRPr="00B3616E">
              <w:rPr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5245" w:type="dxa"/>
            <w:gridSpan w:val="2"/>
          </w:tcPr>
          <w:p w:rsidR="00B3616E" w:rsidRPr="00B3616E" w:rsidRDefault="00B3616E" w:rsidP="00B3616E">
            <w:pPr>
              <w:pStyle w:val="Afeladatrszleteslersa"/>
              <w:ind w:left="83"/>
              <w:jc w:val="both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>Az terhelési tápfeszültség mérés eredményének bejegyzése a mérési jegyzőkönyv megfelelő rovatába</w:t>
            </w:r>
            <w:r w:rsidR="00E91C4E">
              <w:rPr>
                <w:color w:val="000000"/>
                <w:sz w:val="20"/>
                <w:szCs w:val="20"/>
              </w:rPr>
              <w:t>, aláírás</w:t>
            </w:r>
          </w:p>
        </w:tc>
        <w:tc>
          <w:tcPr>
            <w:tcW w:w="3225" w:type="dxa"/>
          </w:tcPr>
          <w:p w:rsidR="00B3616E" w:rsidRPr="00B3616E" w:rsidRDefault="00B3616E" w:rsidP="00B3616E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B3616E">
              <w:rPr>
                <w:color w:val="000000"/>
                <w:sz w:val="20"/>
                <w:szCs w:val="20"/>
              </w:rPr>
              <w:t>Mérési Jegyzőkönyv, golyóstoll</w:t>
            </w:r>
          </w:p>
        </w:tc>
      </w:tr>
    </w:tbl>
    <w:p w:rsidR="00AA7C4B" w:rsidRDefault="00AA7C4B"/>
    <w:p w:rsidR="003B240F" w:rsidRDefault="003B240F"/>
    <w:p w:rsidR="00AA7C4B" w:rsidRDefault="00AA7C4B">
      <w:r>
        <w:lastRenderedPageBreak/>
        <w:t xml:space="preserve">ÉS EGY MÁSIK VÁLTOZAT </w:t>
      </w:r>
      <w:r w:rsidR="00E91C4E">
        <w:t xml:space="preserve">UGYANERRE A  </w:t>
      </w:r>
      <w:r w:rsidR="00951A8A">
        <w:t xml:space="preserve">(szerelési) </w:t>
      </w:r>
      <w:r>
        <w:t>MŰVELETI UTASÍTÁSRA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245"/>
        <w:gridCol w:w="3225"/>
      </w:tblGrid>
      <w:tr w:rsidR="00AA7C4B" w:rsidTr="00951A8A">
        <w:trPr>
          <w:trHeight w:hRule="exact" w:val="397"/>
        </w:trPr>
        <w:tc>
          <w:tcPr>
            <w:tcW w:w="9037" w:type="dxa"/>
            <w:gridSpan w:val="3"/>
            <w:shd w:val="clear" w:color="auto" w:fill="E0E0E0"/>
          </w:tcPr>
          <w:p w:rsidR="00AA7C4B" w:rsidRDefault="00AA7C4B" w:rsidP="00951A8A">
            <w:pPr>
              <w:pStyle w:val="Afeladatrszleteslersa"/>
              <w:ind w:left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Műveleti utasítás</w:t>
            </w:r>
          </w:p>
        </w:tc>
      </w:tr>
      <w:tr w:rsidR="00AA7C4B" w:rsidTr="00951A8A">
        <w:tc>
          <w:tcPr>
            <w:tcW w:w="5812" w:type="dxa"/>
            <w:gridSpan w:val="2"/>
            <w:shd w:val="clear" w:color="auto" w:fill="E0E0E0"/>
            <w:vAlign w:val="center"/>
          </w:tcPr>
          <w:p w:rsidR="00AA7C4B" w:rsidRDefault="00AA7C4B" w:rsidP="00951A8A">
            <w:pPr>
              <w:pStyle w:val="Afeladatrszleteslers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Művelet</w:t>
            </w:r>
          </w:p>
        </w:tc>
        <w:tc>
          <w:tcPr>
            <w:tcW w:w="3225" w:type="dxa"/>
            <w:shd w:val="clear" w:color="auto" w:fill="E0E0E0"/>
            <w:vAlign w:val="center"/>
          </w:tcPr>
          <w:p w:rsidR="00AA7C4B" w:rsidRDefault="00AA7C4B" w:rsidP="00951A8A">
            <w:pPr>
              <w:pStyle w:val="Afeladatrszleteslersa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Szerszám, mérőeszköz</w:t>
            </w:r>
          </w:p>
        </w:tc>
      </w:tr>
      <w:tr w:rsidR="00AA7C4B" w:rsidTr="00951A8A">
        <w:tc>
          <w:tcPr>
            <w:tcW w:w="567" w:type="dxa"/>
          </w:tcPr>
          <w:p w:rsidR="00AA7C4B" w:rsidRDefault="00AA7C4B" w:rsidP="00951A8A">
            <w:pPr>
              <w:pStyle w:val="Afeladatrszleteslersa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5245" w:type="dxa"/>
          </w:tcPr>
          <w:p w:rsidR="00AA7C4B" w:rsidRDefault="00AA7C4B" w:rsidP="00951A8A">
            <w:pPr>
              <w:pStyle w:val="Afeladatrszleteslersa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Anyaglistát összeállít</w:t>
            </w:r>
          </w:p>
        </w:tc>
        <w:tc>
          <w:tcPr>
            <w:tcW w:w="3225" w:type="dxa"/>
          </w:tcPr>
          <w:p w:rsidR="00AA7C4B" w:rsidRDefault="00AA7C4B" w:rsidP="00951A8A">
            <w:pPr>
              <w:pStyle w:val="Afeladatrszleteslersa"/>
              <w:ind w:left="0"/>
              <w:rPr>
                <w:color w:val="000000"/>
              </w:rPr>
            </w:pPr>
          </w:p>
        </w:tc>
      </w:tr>
      <w:tr w:rsidR="00AA7C4B" w:rsidTr="00951A8A">
        <w:tc>
          <w:tcPr>
            <w:tcW w:w="567" w:type="dxa"/>
          </w:tcPr>
          <w:p w:rsidR="00AA7C4B" w:rsidRDefault="00AA7C4B" w:rsidP="00951A8A">
            <w:pPr>
              <w:pStyle w:val="Afeladatrszleteslersa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5245" w:type="dxa"/>
          </w:tcPr>
          <w:p w:rsidR="00AA7C4B" w:rsidRDefault="00AA7C4B" w:rsidP="00951A8A">
            <w:pPr>
              <w:pStyle w:val="Afeladatrszleteslersa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Szerelt panelt alaplapon pozicionál</w:t>
            </w:r>
          </w:p>
        </w:tc>
        <w:tc>
          <w:tcPr>
            <w:tcW w:w="3225" w:type="dxa"/>
          </w:tcPr>
          <w:p w:rsidR="00AA7C4B" w:rsidRDefault="00AA7C4B" w:rsidP="00951A8A">
            <w:pPr>
              <w:pStyle w:val="Afeladatrszleteslersa"/>
              <w:ind w:left="0"/>
              <w:rPr>
                <w:color w:val="000000"/>
              </w:rPr>
            </w:pPr>
            <w:r>
              <w:rPr>
                <w:color w:val="000000"/>
              </w:rPr>
              <w:t>150-es Tolómérő, karctű</w:t>
            </w:r>
          </w:p>
        </w:tc>
      </w:tr>
      <w:tr w:rsidR="00AA7C4B" w:rsidTr="00951A8A">
        <w:tc>
          <w:tcPr>
            <w:tcW w:w="567" w:type="dxa"/>
          </w:tcPr>
          <w:p w:rsidR="00AA7C4B" w:rsidRDefault="00AA7C4B" w:rsidP="00951A8A">
            <w:pPr>
              <w:pStyle w:val="Afeladatrszleteslersa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5245" w:type="dxa"/>
          </w:tcPr>
          <w:p w:rsidR="00AA7C4B" w:rsidRDefault="00AA7C4B" w:rsidP="00951A8A">
            <w:pPr>
              <w:pStyle w:val="Afeladatrszleteslersa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Csatlakozó sorozatkapcsot alaplapon pozicionál</w:t>
            </w:r>
          </w:p>
        </w:tc>
        <w:tc>
          <w:tcPr>
            <w:tcW w:w="3225" w:type="dxa"/>
          </w:tcPr>
          <w:p w:rsidR="00AA7C4B" w:rsidRDefault="00AA7C4B" w:rsidP="00951A8A">
            <w:pPr>
              <w:pStyle w:val="Afeladatrszleteslersa"/>
              <w:ind w:left="0"/>
              <w:rPr>
                <w:color w:val="000000"/>
              </w:rPr>
            </w:pPr>
            <w:r>
              <w:rPr>
                <w:color w:val="000000"/>
              </w:rPr>
              <w:t>Tolómérő, karctű</w:t>
            </w:r>
          </w:p>
        </w:tc>
      </w:tr>
      <w:tr w:rsidR="00AA7C4B" w:rsidTr="00951A8A">
        <w:tc>
          <w:tcPr>
            <w:tcW w:w="567" w:type="dxa"/>
          </w:tcPr>
          <w:p w:rsidR="00AA7C4B" w:rsidRDefault="00AA7C4B" w:rsidP="00951A8A">
            <w:pPr>
              <w:pStyle w:val="Afeladatrszleteslersa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5245" w:type="dxa"/>
          </w:tcPr>
          <w:p w:rsidR="00AA7C4B" w:rsidRDefault="00AA7C4B" w:rsidP="00951A8A">
            <w:pPr>
              <w:pStyle w:val="Afeladatrszleteslersa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Felerősítő furatokat bejelöl</w:t>
            </w:r>
          </w:p>
        </w:tc>
        <w:tc>
          <w:tcPr>
            <w:tcW w:w="3225" w:type="dxa"/>
          </w:tcPr>
          <w:p w:rsidR="00AA7C4B" w:rsidRDefault="00AA7C4B" w:rsidP="00951A8A">
            <w:pPr>
              <w:pStyle w:val="Afeladatrszleteslersa"/>
              <w:ind w:left="0"/>
              <w:rPr>
                <w:color w:val="000000"/>
              </w:rPr>
            </w:pPr>
            <w:r>
              <w:rPr>
                <w:color w:val="000000"/>
              </w:rPr>
              <w:t>Pontozó, o,5 kg kalapács</w:t>
            </w:r>
          </w:p>
        </w:tc>
      </w:tr>
      <w:tr w:rsidR="00AA7C4B" w:rsidTr="00951A8A">
        <w:tc>
          <w:tcPr>
            <w:tcW w:w="567" w:type="dxa"/>
          </w:tcPr>
          <w:p w:rsidR="00AA7C4B" w:rsidRDefault="00AA7C4B" w:rsidP="00951A8A">
            <w:pPr>
              <w:pStyle w:val="Afeladatrszleteslersa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5245" w:type="dxa"/>
          </w:tcPr>
          <w:p w:rsidR="00AA7C4B" w:rsidRPr="00AD4DF7" w:rsidRDefault="00AA7C4B" w:rsidP="00951A8A">
            <w:pPr>
              <w:pStyle w:val="Afeladatrszleteslersa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AD4DF7">
              <w:rPr>
                <w:color w:val="000000"/>
                <w:sz w:val="20"/>
                <w:szCs w:val="20"/>
              </w:rPr>
              <w:t xml:space="preserve">4 db Ø </w:t>
            </w:r>
            <w:smartTag w:uri="urn:schemas-microsoft-com:office:smarttags" w:element="metricconverter">
              <w:smartTagPr>
                <w:attr w:name="ProductID" w:val="3,2 mm"/>
              </w:smartTagPr>
              <w:r w:rsidRPr="00AD4DF7">
                <w:rPr>
                  <w:color w:val="000000"/>
                  <w:sz w:val="20"/>
                  <w:szCs w:val="20"/>
                </w:rPr>
                <w:t>3,2 mm</w:t>
              </w:r>
            </w:smartTag>
            <w:r w:rsidRPr="00AD4DF7">
              <w:rPr>
                <w:color w:val="000000"/>
                <w:sz w:val="20"/>
                <w:szCs w:val="20"/>
              </w:rPr>
              <w:t xml:space="preserve"> es furatot készít, </w:t>
            </w:r>
          </w:p>
          <w:p w:rsidR="00AA7C4B" w:rsidRDefault="00AA7C4B" w:rsidP="00951A8A">
            <w:pPr>
              <w:pStyle w:val="Afeladatrszleteslersa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AD4DF7">
              <w:rPr>
                <w:color w:val="000000"/>
                <w:sz w:val="20"/>
                <w:szCs w:val="20"/>
              </w:rPr>
              <w:t xml:space="preserve">2db Ø </w:t>
            </w:r>
            <w:smartTag w:uri="urn:schemas-microsoft-com:office:smarttags" w:element="metricconverter">
              <w:smartTagPr>
                <w:attr w:name="ProductID" w:val="2,4 mm"/>
              </w:smartTagPr>
              <w:r w:rsidRPr="00AD4DF7">
                <w:rPr>
                  <w:color w:val="000000"/>
                  <w:sz w:val="20"/>
                  <w:szCs w:val="20"/>
                </w:rPr>
                <w:t>2,4 mm</w:t>
              </w:r>
            </w:smartTag>
            <w:r w:rsidRPr="00AD4DF7">
              <w:rPr>
                <w:color w:val="000000"/>
                <w:sz w:val="20"/>
                <w:szCs w:val="20"/>
              </w:rPr>
              <w:t xml:space="preserve"> es furatot készít,</w:t>
            </w:r>
          </w:p>
          <w:p w:rsidR="00AA7C4B" w:rsidRPr="00AD4DF7" w:rsidRDefault="00AA7C4B" w:rsidP="00951A8A">
            <w:pPr>
              <w:pStyle w:val="Afeladatrszleteslersa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Megmunkált felületeket sorjáz  letakarít</w:t>
            </w:r>
          </w:p>
        </w:tc>
        <w:tc>
          <w:tcPr>
            <w:tcW w:w="3225" w:type="dxa"/>
          </w:tcPr>
          <w:p w:rsidR="00AA7C4B" w:rsidRPr="00AD4DF7" w:rsidRDefault="00AA7C4B" w:rsidP="00951A8A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AD4DF7">
              <w:rPr>
                <w:color w:val="000000"/>
                <w:sz w:val="20"/>
                <w:szCs w:val="20"/>
              </w:rPr>
              <w:t>Asztali fúrógép gépsatú</w:t>
            </w:r>
          </w:p>
          <w:p w:rsidR="00AA7C4B" w:rsidRPr="00AD4DF7" w:rsidRDefault="00AA7C4B" w:rsidP="00951A8A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AD4DF7">
              <w:rPr>
                <w:color w:val="000000"/>
                <w:sz w:val="20"/>
                <w:szCs w:val="20"/>
              </w:rPr>
              <w:t>3,2 mm-es csigafúró</w:t>
            </w:r>
          </w:p>
          <w:p w:rsidR="00AA7C4B" w:rsidRDefault="00AA7C4B" w:rsidP="00951A8A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AD4DF7">
              <w:rPr>
                <w:color w:val="000000"/>
                <w:sz w:val="20"/>
                <w:szCs w:val="20"/>
              </w:rPr>
              <w:t>2,4 csigafúró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AA7C4B" w:rsidRPr="00AD4DF7" w:rsidRDefault="00AA7C4B" w:rsidP="00951A8A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1”-os ecset</w:t>
            </w:r>
          </w:p>
          <w:p w:rsidR="00AA7C4B" w:rsidRPr="00AD4DF7" w:rsidRDefault="00AA7C4B" w:rsidP="00951A8A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AD4DF7">
              <w:rPr>
                <w:color w:val="000000"/>
                <w:sz w:val="20"/>
                <w:szCs w:val="20"/>
              </w:rPr>
              <w:t>Fúró vágó spray 1 db</w:t>
            </w:r>
          </w:p>
        </w:tc>
      </w:tr>
      <w:tr w:rsidR="00AA7C4B" w:rsidTr="00951A8A">
        <w:tc>
          <w:tcPr>
            <w:tcW w:w="567" w:type="dxa"/>
          </w:tcPr>
          <w:p w:rsidR="00AA7C4B" w:rsidRDefault="00AA7C4B" w:rsidP="00951A8A">
            <w:pPr>
              <w:pStyle w:val="Afeladatrszleteslersa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5245" w:type="dxa"/>
          </w:tcPr>
          <w:p w:rsidR="00AA7C4B" w:rsidRDefault="00AA7C4B" w:rsidP="00951A8A">
            <w:pPr>
              <w:pStyle w:val="Afeladatrszleteslersa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Asztali fúrógépre menetfúró adaptert szerel</w:t>
            </w:r>
          </w:p>
        </w:tc>
        <w:tc>
          <w:tcPr>
            <w:tcW w:w="3225" w:type="dxa"/>
          </w:tcPr>
          <w:p w:rsidR="00AA7C4B" w:rsidRPr="00AD4DF7" w:rsidRDefault="00AA7C4B" w:rsidP="00951A8A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AD4DF7">
              <w:rPr>
                <w:color w:val="000000"/>
                <w:sz w:val="20"/>
                <w:szCs w:val="20"/>
              </w:rPr>
              <w:t>Menetfúró adapter</w:t>
            </w:r>
          </w:p>
        </w:tc>
      </w:tr>
      <w:tr w:rsidR="00AA7C4B" w:rsidTr="00951A8A">
        <w:tc>
          <w:tcPr>
            <w:tcW w:w="567" w:type="dxa"/>
          </w:tcPr>
          <w:p w:rsidR="00AA7C4B" w:rsidRDefault="00AA7C4B" w:rsidP="00951A8A">
            <w:pPr>
              <w:pStyle w:val="Afeladatrszleteslersa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5245" w:type="dxa"/>
          </w:tcPr>
          <w:p w:rsidR="00AA7C4B" w:rsidRDefault="00AA7C4B" w:rsidP="00951A8A">
            <w:pPr>
              <w:pStyle w:val="Afeladatrszleteslersa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db M4-es és  2 db M3-as menetet fúr</w:t>
            </w:r>
          </w:p>
          <w:p w:rsidR="00AA7C4B" w:rsidRDefault="00AA7C4B" w:rsidP="00951A8A">
            <w:pPr>
              <w:pStyle w:val="Afeladatrszleteslersa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Megmunkált felületeket sorjáz  letakarít</w:t>
            </w:r>
          </w:p>
        </w:tc>
        <w:tc>
          <w:tcPr>
            <w:tcW w:w="3225" w:type="dxa"/>
          </w:tcPr>
          <w:p w:rsidR="00AA7C4B" w:rsidRDefault="00AA7C4B" w:rsidP="00951A8A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172531">
              <w:rPr>
                <w:color w:val="000000"/>
                <w:sz w:val="20"/>
                <w:szCs w:val="20"/>
              </w:rPr>
              <w:t>M4 és M3 gépi menetfúró</w:t>
            </w:r>
          </w:p>
          <w:p w:rsidR="00AA7C4B" w:rsidRPr="00172531" w:rsidRDefault="00AA7C4B" w:rsidP="00951A8A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1”-os ecset</w:t>
            </w:r>
          </w:p>
        </w:tc>
      </w:tr>
      <w:tr w:rsidR="00AA7C4B" w:rsidTr="00951A8A">
        <w:tc>
          <w:tcPr>
            <w:tcW w:w="567" w:type="dxa"/>
          </w:tcPr>
          <w:p w:rsidR="00AA7C4B" w:rsidRDefault="00AA7C4B" w:rsidP="00951A8A">
            <w:pPr>
              <w:pStyle w:val="Afeladatrszleteslersa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5245" w:type="dxa"/>
          </w:tcPr>
          <w:p w:rsidR="00AA7C4B" w:rsidRDefault="00AA7C4B" w:rsidP="00951A8A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230v-os összekötő vezetéket </w:t>
            </w:r>
            <w:smartTag w:uri="urn:schemas-microsoft-com:office:smarttags" w:element="metricconverter">
              <w:smartTagPr>
                <w:attr w:name="ProductID" w:val="120 mm"/>
              </w:smartTagPr>
              <w:r>
                <w:rPr>
                  <w:color w:val="000000"/>
                  <w:sz w:val="20"/>
                  <w:szCs w:val="20"/>
                </w:rPr>
                <w:t>120 mm</w:t>
              </w:r>
            </w:smartTag>
            <w:r>
              <w:rPr>
                <w:color w:val="000000"/>
                <w:sz w:val="20"/>
                <w:szCs w:val="20"/>
              </w:rPr>
              <w:t xml:space="preserve"> hosszra leszab, csupaszít </w:t>
            </w:r>
            <w:smartTag w:uri="urn:schemas-microsoft-com:office:smarttags" w:element="metricconverter">
              <w:smartTagPr>
                <w:attr w:name="ProductID" w:val="6 mm"/>
              </w:smartTagPr>
              <w:r>
                <w:rPr>
                  <w:color w:val="000000"/>
                  <w:sz w:val="20"/>
                  <w:szCs w:val="20"/>
                </w:rPr>
                <w:t>6 mm</w:t>
              </w:r>
            </w:smartTag>
            <w:r>
              <w:rPr>
                <w:color w:val="000000"/>
                <w:sz w:val="20"/>
                <w:szCs w:val="20"/>
              </w:rPr>
              <w:t xml:space="preserve"> hosszon, nyáklapba forrasztáshoz vezetékvégeket előónoz. </w:t>
            </w:r>
          </w:p>
          <w:p w:rsidR="00AA7C4B" w:rsidRDefault="00AA7C4B" w:rsidP="00951A8A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2db 50mm hosszú csatlakozó vezetéket leszab, csupaszít </w:t>
            </w:r>
          </w:p>
          <w:p w:rsidR="00AA7C4B" w:rsidRDefault="00AA7C4B" w:rsidP="00951A8A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 mm"/>
              </w:smartTagPr>
              <w:r>
                <w:rPr>
                  <w:color w:val="000000"/>
                  <w:sz w:val="20"/>
                  <w:szCs w:val="20"/>
                </w:rPr>
                <w:t>6 mm</w:t>
              </w:r>
            </w:smartTag>
            <w:r>
              <w:rPr>
                <w:color w:val="000000"/>
                <w:sz w:val="20"/>
                <w:szCs w:val="20"/>
              </w:rPr>
              <w:t xml:space="preserve"> hosszon előónoz, </w:t>
            </w:r>
          </w:p>
          <w:p w:rsidR="00AA7C4B" w:rsidRPr="00172531" w:rsidRDefault="00AA7C4B" w:rsidP="00951A8A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25" w:type="dxa"/>
          </w:tcPr>
          <w:p w:rsidR="00AA7C4B" w:rsidRDefault="00AA7C4B" w:rsidP="00951A8A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2x1mm</w:t>
            </w:r>
            <w:r>
              <w:rPr>
                <w:color w:val="000000"/>
                <w:sz w:val="20"/>
                <w:szCs w:val="20"/>
                <w:vertAlign w:val="superscript"/>
              </w:rPr>
              <w:t xml:space="preserve">2  </w:t>
            </w:r>
            <w:r>
              <w:rPr>
                <w:color w:val="000000"/>
                <w:sz w:val="20"/>
                <w:szCs w:val="20"/>
              </w:rPr>
              <w:t xml:space="preserve">cu lapos-kábel </w:t>
            </w:r>
            <w:smartTag w:uri="urn:schemas-microsoft-com:office:smarttags" w:element="metricconverter">
              <w:smartTagPr>
                <w:attr w:name="ProductID" w:val="120 mm"/>
              </w:smartTagPr>
              <w:r>
                <w:rPr>
                  <w:color w:val="000000"/>
                  <w:sz w:val="20"/>
                  <w:szCs w:val="20"/>
                </w:rPr>
                <w:t>120 mm</w:t>
              </w:r>
            </w:smartTag>
          </w:p>
          <w:p w:rsidR="00AA7C4B" w:rsidRDefault="00AA7C4B" w:rsidP="00951A8A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2db 50mm-es H05-V 1mm</w:t>
            </w:r>
            <w:r>
              <w:rPr>
                <w:color w:val="000000"/>
                <w:sz w:val="20"/>
                <w:szCs w:val="20"/>
                <w:vertAlign w:val="superscript"/>
              </w:rPr>
              <w:t xml:space="preserve">2 </w:t>
            </w:r>
            <w:r>
              <w:rPr>
                <w:color w:val="000000"/>
                <w:sz w:val="20"/>
                <w:szCs w:val="20"/>
              </w:rPr>
              <w:t>vezeték</w:t>
            </w:r>
          </w:p>
          <w:p w:rsidR="00AA7C4B" w:rsidRPr="00593DA9" w:rsidRDefault="00AA7C4B" w:rsidP="00951A8A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593DA9">
              <w:rPr>
                <w:color w:val="000000"/>
                <w:sz w:val="20"/>
                <w:szCs w:val="20"/>
              </w:rPr>
              <w:t>150-es Tolómérő</w:t>
            </w:r>
          </w:p>
          <w:p w:rsidR="00AA7C4B" w:rsidRDefault="00AA7C4B" w:rsidP="00951A8A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150-es oldalvágó fogó</w:t>
            </w:r>
          </w:p>
          <w:p w:rsidR="00AA7C4B" w:rsidRDefault="00AA7C4B" w:rsidP="00951A8A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VAGÓ QUICKSTRIP 10 Blankoló fogó 1 db</w:t>
            </w:r>
          </w:p>
          <w:p w:rsidR="00AA7C4B" w:rsidRDefault="00AA7C4B" w:rsidP="00951A8A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Weller PS-3D forraszó állomás</w:t>
            </w:r>
          </w:p>
          <w:p w:rsidR="00AA7C4B" w:rsidRPr="0037403C" w:rsidRDefault="00AA7C4B" w:rsidP="00951A8A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PT Mx </w:t>
            </w:r>
            <w:smartTag w:uri="urn:schemas-microsoft-com:office:smarttags" w:element="metricconverter">
              <w:smartTagPr>
                <w:attr w:name="ProductID" w:val="3,2 mm"/>
              </w:smartTagPr>
              <w:r>
                <w:rPr>
                  <w:color w:val="000000"/>
                  <w:sz w:val="20"/>
                  <w:szCs w:val="20"/>
                </w:rPr>
                <w:t>3,2 mm</w:t>
              </w:r>
            </w:smartTag>
            <w:r>
              <w:rPr>
                <w:color w:val="000000"/>
                <w:sz w:val="20"/>
                <w:szCs w:val="20"/>
              </w:rPr>
              <w:t xml:space="preserve"> PWF 541176 típusú pákabetét, </w:t>
            </w:r>
            <w:r w:rsidRPr="00AD4DF7">
              <w:rPr>
                <w:color w:val="000000"/>
                <w:sz w:val="20"/>
                <w:szCs w:val="20"/>
              </w:rPr>
              <w:t>Ø</w:t>
            </w:r>
            <w:r>
              <w:rPr>
                <w:color w:val="000000"/>
                <w:sz w:val="20"/>
                <w:szCs w:val="20"/>
              </w:rPr>
              <w:t xml:space="preserve"> 1,5</w:t>
            </w:r>
            <w:r w:rsidRPr="00AD4DF7">
              <w:rPr>
                <w:color w:val="000000"/>
                <w:sz w:val="20"/>
                <w:szCs w:val="20"/>
              </w:rPr>
              <w:t xml:space="preserve"> mm</w:t>
            </w:r>
            <w:r>
              <w:rPr>
                <w:color w:val="000000"/>
                <w:sz w:val="20"/>
                <w:szCs w:val="20"/>
              </w:rPr>
              <w:t xml:space="preserve">-es gyantás forrasztó ón </w:t>
            </w:r>
          </w:p>
        </w:tc>
      </w:tr>
      <w:tr w:rsidR="00AA7C4B" w:rsidTr="00951A8A">
        <w:tc>
          <w:tcPr>
            <w:tcW w:w="567" w:type="dxa"/>
          </w:tcPr>
          <w:p w:rsidR="00AA7C4B" w:rsidRDefault="00AA7C4B" w:rsidP="00951A8A">
            <w:pPr>
              <w:pStyle w:val="Afeladatrszleteslersa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5245" w:type="dxa"/>
          </w:tcPr>
          <w:p w:rsidR="00AA7C4B" w:rsidRDefault="00AA7C4B" w:rsidP="00951A8A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230v-os összekötő vezetéket sorozatkapocshoz csatlakozó oldalon 10mm hosszon csupaszít érvéghüvellyel szerel.</w:t>
            </w:r>
          </w:p>
          <w:p w:rsidR="00AA7C4B" w:rsidRPr="00172531" w:rsidRDefault="00AA7C4B" w:rsidP="00951A8A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db DC összekötő 10mm hosszon csupaszít vezetéket érvéghüvelyez</w:t>
            </w:r>
          </w:p>
        </w:tc>
        <w:tc>
          <w:tcPr>
            <w:tcW w:w="3225" w:type="dxa"/>
          </w:tcPr>
          <w:p w:rsidR="00AA7C4B" w:rsidRDefault="00AA7C4B" w:rsidP="00951A8A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Szigetelt érvéghüvely 1mm-es 4 db</w:t>
            </w:r>
          </w:p>
          <w:p w:rsidR="00AA7C4B" w:rsidRDefault="00AA7C4B" w:rsidP="00951A8A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VAGÓ QUICKSTRIP 10 Blankoló fogó 1 db</w:t>
            </w:r>
          </w:p>
          <w:p w:rsidR="00AA7C4B" w:rsidRPr="00172531" w:rsidRDefault="00AA7C4B" w:rsidP="00951A8A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 / 0,5-5  mm-es Érvéghüvely sajtoló fogó 1 db</w:t>
            </w:r>
          </w:p>
        </w:tc>
      </w:tr>
      <w:tr w:rsidR="00AA7C4B" w:rsidTr="00951A8A">
        <w:tc>
          <w:tcPr>
            <w:tcW w:w="567" w:type="dxa"/>
          </w:tcPr>
          <w:p w:rsidR="00AA7C4B" w:rsidRDefault="00AA7C4B" w:rsidP="00951A8A">
            <w:pPr>
              <w:pStyle w:val="Afeladatrszleteslersa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5245" w:type="dxa"/>
          </w:tcPr>
          <w:p w:rsidR="00AA7C4B" w:rsidRDefault="00AA7C4B" w:rsidP="00951A8A">
            <w:pPr>
              <w:pStyle w:val="Afeladatrszleteslersa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Szerelt összekötő 230 V-os</w:t>
            </w:r>
            <w:r w:rsidR="00E91C4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vezetéket NYÁK-leme</w:t>
            </w:r>
            <w:r w:rsidR="00E91C4E">
              <w:rPr>
                <w:color w:val="000000"/>
                <w:sz w:val="20"/>
                <w:szCs w:val="20"/>
              </w:rPr>
              <w:t>z</w:t>
            </w:r>
            <w:r>
              <w:rPr>
                <w:color w:val="000000"/>
                <w:sz w:val="20"/>
                <w:szCs w:val="20"/>
              </w:rPr>
              <w:t>re forraszt.</w:t>
            </w:r>
          </w:p>
          <w:p w:rsidR="00AA7C4B" w:rsidRPr="00172531" w:rsidRDefault="00AA7C4B" w:rsidP="00951A8A">
            <w:pPr>
              <w:pStyle w:val="Afeladatrszleteslersa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db DC összekötő vezetéket NYÁK-lemezre forraszt.</w:t>
            </w:r>
          </w:p>
        </w:tc>
        <w:tc>
          <w:tcPr>
            <w:tcW w:w="3225" w:type="dxa"/>
          </w:tcPr>
          <w:p w:rsidR="00AA7C4B" w:rsidRDefault="00AA7C4B" w:rsidP="00951A8A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Szerelt összekötő kábel és vezetékek</w:t>
            </w:r>
          </w:p>
          <w:p w:rsidR="00AA7C4B" w:rsidRDefault="00AA7C4B" w:rsidP="00951A8A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Weller PS-3D forrasz</w:t>
            </w:r>
            <w:r w:rsidR="00E91C4E">
              <w:rPr>
                <w:color w:val="000000"/>
                <w:sz w:val="20"/>
                <w:szCs w:val="20"/>
              </w:rPr>
              <w:t>t</w:t>
            </w:r>
            <w:r>
              <w:rPr>
                <w:color w:val="000000"/>
                <w:sz w:val="20"/>
                <w:szCs w:val="20"/>
              </w:rPr>
              <w:t>ó állomás</w:t>
            </w:r>
          </w:p>
          <w:p w:rsidR="00AA7C4B" w:rsidRPr="00172531" w:rsidRDefault="00AA7C4B" w:rsidP="00951A8A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PT Mx </w:t>
            </w:r>
            <w:smartTag w:uri="urn:schemas-microsoft-com:office:smarttags" w:element="metricconverter">
              <w:smartTagPr>
                <w:attr w:name="ProductID" w:val="3,2 mm"/>
              </w:smartTagPr>
              <w:r>
                <w:rPr>
                  <w:color w:val="000000"/>
                  <w:sz w:val="20"/>
                  <w:szCs w:val="20"/>
                </w:rPr>
                <w:t>3,2 mm</w:t>
              </w:r>
            </w:smartTag>
            <w:r>
              <w:rPr>
                <w:color w:val="000000"/>
                <w:sz w:val="20"/>
                <w:szCs w:val="20"/>
              </w:rPr>
              <w:t xml:space="preserve"> PWF 541176 típusú pákabetét, </w:t>
            </w:r>
            <w:r w:rsidRPr="00AD4DF7">
              <w:rPr>
                <w:color w:val="000000"/>
                <w:sz w:val="20"/>
                <w:szCs w:val="20"/>
              </w:rPr>
              <w:t>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,5 mm"/>
              </w:smartTagPr>
              <w:r>
                <w:rPr>
                  <w:color w:val="000000"/>
                  <w:sz w:val="20"/>
                  <w:szCs w:val="20"/>
                </w:rPr>
                <w:t>1,5</w:t>
              </w:r>
              <w:r w:rsidRPr="00AD4DF7">
                <w:rPr>
                  <w:color w:val="000000"/>
                  <w:sz w:val="20"/>
                  <w:szCs w:val="20"/>
                </w:rPr>
                <w:t xml:space="preserve"> mm</w:t>
              </w:r>
            </w:smartTag>
            <w:r w:rsidRPr="00AD4DF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gyantás forrasztó ón</w:t>
            </w:r>
          </w:p>
        </w:tc>
      </w:tr>
      <w:tr w:rsidR="00AA7C4B" w:rsidTr="00951A8A">
        <w:tc>
          <w:tcPr>
            <w:tcW w:w="567" w:type="dxa"/>
          </w:tcPr>
          <w:p w:rsidR="00AA7C4B" w:rsidRDefault="00AA7C4B" w:rsidP="00951A8A">
            <w:pPr>
              <w:pStyle w:val="Afeladatrszleteslersa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245" w:type="dxa"/>
          </w:tcPr>
          <w:p w:rsidR="00AA7C4B" w:rsidRPr="00172531" w:rsidRDefault="00AA7C4B" w:rsidP="00951A8A">
            <w:pPr>
              <w:pStyle w:val="Afeladatrszleteslersa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tagú sorozatkapcsot alaplemezre szerel.</w:t>
            </w:r>
          </w:p>
        </w:tc>
        <w:tc>
          <w:tcPr>
            <w:tcW w:w="3225" w:type="dxa"/>
          </w:tcPr>
          <w:p w:rsidR="00AA7C4B" w:rsidRDefault="00AA7C4B" w:rsidP="00951A8A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db M3x15 mm Hf csavar</w:t>
            </w:r>
          </w:p>
          <w:p w:rsidR="00AA7C4B" w:rsidRDefault="00AA7C4B" w:rsidP="00951A8A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db M anya</w:t>
            </w:r>
          </w:p>
          <w:p w:rsidR="00AA7C4B" w:rsidRDefault="00AA7C4B" w:rsidP="00951A8A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db 3-as horganyzott lemez alátét</w:t>
            </w:r>
          </w:p>
          <w:p w:rsidR="00AA7C4B" w:rsidRPr="00172531" w:rsidRDefault="00AA7C4B" w:rsidP="00951A8A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150-es szigetelt nyelű lapos csavarhúzó</w:t>
            </w:r>
            <w:r w:rsidR="00E91C4E">
              <w:rPr>
                <w:color w:val="000000"/>
                <w:sz w:val="20"/>
                <w:szCs w:val="20"/>
              </w:rPr>
              <w:t>, csillagvillás kulcs</w:t>
            </w:r>
          </w:p>
        </w:tc>
      </w:tr>
      <w:tr w:rsidR="00AA7C4B" w:rsidRPr="003B240F" w:rsidTr="00951A8A">
        <w:tc>
          <w:tcPr>
            <w:tcW w:w="567" w:type="dxa"/>
          </w:tcPr>
          <w:p w:rsidR="00AA7C4B" w:rsidRPr="003B240F" w:rsidRDefault="00AA7C4B" w:rsidP="00951A8A">
            <w:pPr>
              <w:pStyle w:val="Afeladatrszleteslersa"/>
              <w:ind w:left="0"/>
              <w:jc w:val="both"/>
              <w:rPr>
                <w:b/>
                <w:sz w:val="20"/>
                <w:szCs w:val="20"/>
              </w:rPr>
            </w:pPr>
            <w:r w:rsidRPr="003B240F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5245" w:type="dxa"/>
          </w:tcPr>
          <w:p w:rsidR="00AA7C4B" w:rsidRPr="003B240F" w:rsidRDefault="00AA7C4B" w:rsidP="00951A8A">
            <w:pPr>
              <w:pStyle w:val="Afeladatrszleteslersa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3B240F">
              <w:rPr>
                <w:color w:val="000000"/>
                <w:sz w:val="20"/>
                <w:szCs w:val="20"/>
              </w:rPr>
              <w:t>Szerelt NYÁK-lemezt alaplapra szerel</w:t>
            </w:r>
          </w:p>
          <w:p w:rsidR="00AA7C4B" w:rsidRPr="003B240F" w:rsidRDefault="00AA7C4B" w:rsidP="00951A8A">
            <w:pPr>
              <w:pStyle w:val="Afeladatrszleteslersa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3B240F">
              <w:rPr>
                <w:color w:val="000000"/>
                <w:sz w:val="20"/>
                <w:szCs w:val="20"/>
              </w:rPr>
              <w:t>Vezeték végeket rajz szerint sorozatkapocshoz csatlakoztat.</w:t>
            </w:r>
          </w:p>
        </w:tc>
        <w:tc>
          <w:tcPr>
            <w:tcW w:w="3225" w:type="dxa"/>
          </w:tcPr>
          <w:p w:rsidR="00AA7C4B" w:rsidRPr="003B240F" w:rsidRDefault="00AA7C4B" w:rsidP="00951A8A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3B240F">
              <w:rPr>
                <w:color w:val="000000"/>
                <w:sz w:val="20"/>
                <w:szCs w:val="20"/>
              </w:rPr>
              <w:t>4 db M4x15 mm Hf csavar</w:t>
            </w:r>
          </w:p>
          <w:p w:rsidR="00AA7C4B" w:rsidRPr="003B240F" w:rsidRDefault="00AA7C4B" w:rsidP="00951A8A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3B240F">
              <w:rPr>
                <w:color w:val="000000"/>
                <w:sz w:val="20"/>
                <w:szCs w:val="20"/>
              </w:rPr>
              <w:t>4 db M4 anya</w:t>
            </w:r>
          </w:p>
          <w:p w:rsidR="00AA7C4B" w:rsidRPr="003B240F" w:rsidRDefault="00AA7C4B" w:rsidP="00951A8A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3B240F">
              <w:rPr>
                <w:color w:val="000000"/>
                <w:sz w:val="20"/>
                <w:szCs w:val="20"/>
              </w:rPr>
              <w:t>4 db 4-es horganyzott lemez alátét</w:t>
            </w:r>
          </w:p>
          <w:p w:rsidR="00AA7C4B" w:rsidRPr="003B240F" w:rsidRDefault="00AA7C4B" w:rsidP="00951A8A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3B240F">
              <w:rPr>
                <w:color w:val="000000"/>
                <w:sz w:val="20"/>
                <w:szCs w:val="20"/>
              </w:rPr>
              <w:t>4 db H=5; D/d=8/4 mm-es bakelit távtartó</w:t>
            </w:r>
          </w:p>
          <w:p w:rsidR="00AA7C4B" w:rsidRPr="003B240F" w:rsidRDefault="00AA7C4B" w:rsidP="00951A8A">
            <w:pPr>
              <w:pStyle w:val="Afeladatrszleteslersa"/>
              <w:ind w:left="0"/>
              <w:rPr>
                <w:color w:val="000000"/>
                <w:sz w:val="20"/>
                <w:szCs w:val="20"/>
              </w:rPr>
            </w:pPr>
            <w:r w:rsidRPr="003B240F">
              <w:rPr>
                <w:color w:val="000000"/>
                <w:sz w:val="20"/>
                <w:szCs w:val="20"/>
              </w:rPr>
              <w:t>150-es szigetelt nyelű lapos csavarhúzó</w:t>
            </w:r>
            <w:r w:rsidR="00E91C4E" w:rsidRPr="003B240F">
              <w:rPr>
                <w:color w:val="000000"/>
                <w:sz w:val="20"/>
                <w:szCs w:val="20"/>
              </w:rPr>
              <w:t>, csillagvilláskulcs</w:t>
            </w:r>
          </w:p>
        </w:tc>
      </w:tr>
    </w:tbl>
    <w:p w:rsidR="003B240F" w:rsidRPr="003B240F" w:rsidRDefault="003B240F" w:rsidP="003B240F">
      <w:pPr>
        <w:rPr>
          <w:sz w:val="20"/>
          <w:szCs w:val="20"/>
        </w:rPr>
      </w:pPr>
    </w:p>
    <w:sectPr w:rsidR="003B240F" w:rsidRPr="003B240F" w:rsidSect="00F13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1772C"/>
    <w:multiLevelType w:val="hybridMultilevel"/>
    <w:tmpl w:val="28047AE0"/>
    <w:lvl w:ilvl="0" w:tplc="E902894C">
      <w:start w:val="1"/>
      <w:numFmt w:val="bullet"/>
      <w:lvlText w:val="–"/>
      <w:lvlJc w:val="left"/>
      <w:pPr>
        <w:tabs>
          <w:tab w:val="num" w:pos="624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B3616E"/>
    <w:rsid w:val="00135054"/>
    <w:rsid w:val="00251DDA"/>
    <w:rsid w:val="00336C44"/>
    <w:rsid w:val="003B240F"/>
    <w:rsid w:val="006F06D6"/>
    <w:rsid w:val="0076798A"/>
    <w:rsid w:val="0079287B"/>
    <w:rsid w:val="008B73E3"/>
    <w:rsid w:val="00951A8A"/>
    <w:rsid w:val="00A75B88"/>
    <w:rsid w:val="00AA7C4B"/>
    <w:rsid w:val="00B064DB"/>
    <w:rsid w:val="00B3616E"/>
    <w:rsid w:val="00B81167"/>
    <w:rsid w:val="00E17C31"/>
    <w:rsid w:val="00E91C4E"/>
    <w:rsid w:val="00F13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616E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6">
    <w:name w:val="Stílus6"/>
    <w:basedOn w:val="Norml"/>
    <w:rsid w:val="00B3616E"/>
    <w:pPr>
      <w:numPr>
        <w:numId w:val="28"/>
      </w:numPr>
    </w:pPr>
  </w:style>
  <w:style w:type="paragraph" w:customStyle="1" w:styleId="Afeladatrszleteslersa">
    <w:name w:val="A feladat részletes leírása"/>
    <w:basedOn w:val="Norml"/>
    <w:rsid w:val="00B3616E"/>
    <w:pPr>
      <w:suppressAutoHyphens/>
      <w:ind w:left="567"/>
    </w:pPr>
    <w:rPr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3616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616E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1125</Words>
  <Characters>7767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Én</dc:creator>
  <cp:lastModifiedBy>Én</cp:lastModifiedBy>
  <cp:revision>2</cp:revision>
  <dcterms:created xsi:type="dcterms:W3CDTF">2011-09-27T15:25:00Z</dcterms:created>
  <dcterms:modified xsi:type="dcterms:W3CDTF">2011-09-27T15:25:00Z</dcterms:modified>
</cp:coreProperties>
</file>